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0C0AD" w14:textId="23AD5402" w:rsidR="00A256AD" w:rsidRPr="007857BC" w:rsidRDefault="00602BB1" w:rsidP="0030013B">
      <w:pPr>
        <w:ind w:left="16018"/>
        <w:jc w:val="both"/>
        <w:rPr>
          <w:rFonts w:ascii="PT Astra Serif" w:hAnsi="PT Astra Serif"/>
          <w:sz w:val="28"/>
          <w:szCs w:val="28"/>
        </w:rPr>
      </w:pPr>
      <w:r w:rsidRPr="007857BC">
        <w:rPr>
          <w:rFonts w:ascii="PT Astra Serif" w:hAnsi="PT Astra Serif"/>
          <w:sz w:val="28"/>
          <w:szCs w:val="28"/>
        </w:rPr>
        <w:t xml:space="preserve">Приложение </w:t>
      </w:r>
      <w:r w:rsidR="00327EC3" w:rsidRPr="007857BC">
        <w:rPr>
          <w:rFonts w:ascii="PT Astra Serif" w:hAnsi="PT Astra Serif"/>
          <w:sz w:val="28"/>
          <w:szCs w:val="28"/>
        </w:rPr>
        <w:t>5</w:t>
      </w:r>
    </w:p>
    <w:p w14:paraId="7B2C76E0" w14:textId="77777777" w:rsidR="00513F0B" w:rsidRPr="007857BC" w:rsidRDefault="00A256AD" w:rsidP="0030013B">
      <w:pPr>
        <w:ind w:left="16018"/>
        <w:jc w:val="both"/>
        <w:rPr>
          <w:rFonts w:ascii="PT Astra Serif" w:hAnsi="PT Astra Serif"/>
          <w:sz w:val="28"/>
          <w:szCs w:val="28"/>
        </w:rPr>
      </w:pPr>
      <w:r w:rsidRPr="007857BC">
        <w:rPr>
          <w:rFonts w:ascii="PT Astra Serif" w:hAnsi="PT Astra Serif"/>
          <w:sz w:val="28"/>
          <w:szCs w:val="28"/>
        </w:rPr>
        <w:t xml:space="preserve">к постановлению </w:t>
      </w:r>
    </w:p>
    <w:p w14:paraId="73D95AE5" w14:textId="77777777" w:rsidR="00A256AD" w:rsidRPr="007857BC" w:rsidRDefault="00A256AD" w:rsidP="0030013B">
      <w:pPr>
        <w:ind w:left="16018"/>
        <w:jc w:val="both"/>
        <w:rPr>
          <w:rFonts w:ascii="PT Astra Serif" w:hAnsi="PT Astra Serif"/>
          <w:sz w:val="28"/>
          <w:szCs w:val="28"/>
        </w:rPr>
      </w:pPr>
      <w:r w:rsidRPr="007857BC">
        <w:rPr>
          <w:rFonts w:ascii="PT Astra Serif" w:hAnsi="PT Astra Serif"/>
          <w:sz w:val="28"/>
          <w:szCs w:val="28"/>
        </w:rPr>
        <w:t>администрации города</w:t>
      </w:r>
    </w:p>
    <w:p w14:paraId="7480F634" w14:textId="77777777" w:rsidR="00A256AD" w:rsidRPr="007857BC" w:rsidRDefault="00513F0B" w:rsidP="0030013B">
      <w:pPr>
        <w:ind w:left="16018"/>
        <w:jc w:val="both"/>
        <w:rPr>
          <w:rFonts w:ascii="PT Astra Serif" w:hAnsi="PT Astra Serif"/>
          <w:sz w:val="28"/>
          <w:szCs w:val="28"/>
        </w:rPr>
      </w:pPr>
      <w:r w:rsidRPr="007857BC">
        <w:rPr>
          <w:rFonts w:ascii="PT Astra Serif" w:hAnsi="PT Astra Serif"/>
          <w:sz w:val="28"/>
          <w:szCs w:val="28"/>
        </w:rPr>
        <w:t>от_________ </w:t>
      </w:r>
      <w:r w:rsidR="00A256AD" w:rsidRPr="007857BC">
        <w:rPr>
          <w:rFonts w:ascii="PT Astra Serif" w:hAnsi="PT Astra Serif"/>
          <w:sz w:val="28"/>
          <w:szCs w:val="28"/>
        </w:rPr>
        <w:t>№ _____</w:t>
      </w:r>
    </w:p>
    <w:p w14:paraId="12722234" w14:textId="77777777" w:rsidR="00A256AD" w:rsidRPr="007857BC" w:rsidRDefault="00A256AD" w:rsidP="0030013B">
      <w:pPr>
        <w:ind w:left="16018"/>
        <w:jc w:val="both"/>
        <w:rPr>
          <w:rFonts w:ascii="PT Astra Serif" w:hAnsi="PT Astra Serif"/>
          <w:sz w:val="28"/>
          <w:szCs w:val="28"/>
        </w:rPr>
      </w:pPr>
    </w:p>
    <w:p w14:paraId="3F96DB5D" w14:textId="77777777" w:rsidR="00A256AD" w:rsidRPr="007857BC" w:rsidRDefault="00A256AD" w:rsidP="0030013B">
      <w:pPr>
        <w:ind w:left="16018"/>
        <w:jc w:val="both"/>
        <w:rPr>
          <w:rFonts w:ascii="PT Astra Serif" w:hAnsi="PT Astra Serif"/>
          <w:sz w:val="28"/>
          <w:szCs w:val="28"/>
        </w:rPr>
      </w:pPr>
    </w:p>
    <w:p w14:paraId="196A5AA6" w14:textId="63501807" w:rsidR="00720C17" w:rsidRPr="007857BC" w:rsidRDefault="00720C17" w:rsidP="0030013B">
      <w:pPr>
        <w:ind w:left="16018"/>
        <w:rPr>
          <w:rFonts w:ascii="PT Astra Serif" w:hAnsi="PT Astra Serif"/>
          <w:sz w:val="28"/>
          <w:szCs w:val="28"/>
        </w:rPr>
      </w:pPr>
      <w:r w:rsidRPr="007857BC">
        <w:rPr>
          <w:rFonts w:ascii="PT Astra Serif" w:hAnsi="PT Astra Serif"/>
          <w:sz w:val="28"/>
          <w:szCs w:val="28"/>
        </w:rPr>
        <w:t>Приложение </w:t>
      </w:r>
      <w:r w:rsidR="00D52E7E" w:rsidRPr="007857BC">
        <w:rPr>
          <w:rFonts w:ascii="PT Astra Serif" w:hAnsi="PT Astra Serif"/>
          <w:sz w:val="28"/>
          <w:szCs w:val="28"/>
        </w:rPr>
        <w:t>5</w:t>
      </w:r>
    </w:p>
    <w:p w14:paraId="4F6A6C33" w14:textId="409CA767" w:rsidR="00720C17" w:rsidRPr="007857BC" w:rsidRDefault="00720C17" w:rsidP="00BA4BBD">
      <w:pPr>
        <w:ind w:left="16018"/>
        <w:rPr>
          <w:rFonts w:ascii="PT Astra Serif" w:hAnsi="PT Astra Serif"/>
          <w:sz w:val="28"/>
          <w:szCs w:val="28"/>
        </w:rPr>
      </w:pPr>
      <w:r w:rsidRPr="007857BC">
        <w:rPr>
          <w:rFonts w:ascii="PT Astra Serif" w:hAnsi="PT Astra Serif"/>
          <w:sz w:val="28"/>
          <w:szCs w:val="28"/>
        </w:rPr>
        <w:t>к муниципальной программе «Благоустройство,</w:t>
      </w:r>
      <w:r w:rsidR="00BA4BBD" w:rsidRPr="007857BC">
        <w:rPr>
          <w:rFonts w:ascii="PT Astra Serif" w:hAnsi="PT Astra Serif"/>
          <w:sz w:val="28"/>
          <w:szCs w:val="28"/>
        </w:rPr>
        <w:br/>
      </w:r>
      <w:r w:rsidRPr="007857BC">
        <w:rPr>
          <w:rFonts w:ascii="PT Astra Serif" w:hAnsi="PT Astra Serif"/>
          <w:sz w:val="28"/>
          <w:szCs w:val="28"/>
        </w:rPr>
        <w:t>экологическая бе</w:t>
      </w:r>
      <w:r w:rsidR="000D6F21" w:rsidRPr="007857BC">
        <w:rPr>
          <w:rFonts w:ascii="PT Astra Serif" w:hAnsi="PT Astra Serif"/>
          <w:sz w:val="28"/>
          <w:szCs w:val="28"/>
        </w:rPr>
        <w:t>з</w:t>
      </w:r>
      <w:r w:rsidRPr="007857BC">
        <w:rPr>
          <w:rFonts w:ascii="PT Astra Serif" w:hAnsi="PT Astra Serif"/>
          <w:sz w:val="28"/>
          <w:szCs w:val="28"/>
        </w:rPr>
        <w:t>опасность и природопользование города Барнаула»</w:t>
      </w:r>
    </w:p>
    <w:p w14:paraId="40C5C049" w14:textId="77777777" w:rsidR="0030013B" w:rsidRPr="007857BC" w:rsidRDefault="0030013B" w:rsidP="008D5713">
      <w:pPr>
        <w:jc w:val="center"/>
        <w:rPr>
          <w:rFonts w:ascii="PT Astra Serif" w:hAnsi="PT Astra Serif"/>
          <w:sz w:val="40"/>
          <w:szCs w:val="40"/>
        </w:rPr>
      </w:pPr>
    </w:p>
    <w:p w14:paraId="7D6E8F9A" w14:textId="5C420B9D" w:rsidR="008D5713" w:rsidRPr="007857BC" w:rsidRDefault="00327EC3" w:rsidP="008D5713">
      <w:pPr>
        <w:jc w:val="center"/>
        <w:rPr>
          <w:rFonts w:ascii="PT Astra Serif" w:hAnsi="PT Astra Serif"/>
          <w:sz w:val="28"/>
          <w:szCs w:val="28"/>
        </w:rPr>
      </w:pPr>
      <w:r w:rsidRPr="007857BC">
        <w:rPr>
          <w:rFonts w:ascii="PT Astra Serif" w:hAnsi="PT Astra Serif"/>
          <w:sz w:val="28"/>
          <w:szCs w:val="28"/>
        </w:rPr>
        <w:t>ПЕРЕЧЕНЬ</w:t>
      </w:r>
    </w:p>
    <w:p w14:paraId="1587F40B" w14:textId="2CECBD00" w:rsidR="008D5713" w:rsidRPr="007857BC" w:rsidRDefault="00C44AEA" w:rsidP="008D5713">
      <w:pPr>
        <w:jc w:val="center"/>
        <w:rPr>
          <w:rFonts w:ascii="PT Astra Serif" w:hAnsi="PT Astra Serif"/>
          <w:sz w:val="28"/>
          <w:szCs w:val="28"/>
        </w:rPr>
      </w:pPr>
      <w:r w:rsidRPr="007857BC">
        <w:rPr>
          <w:rFonts w:ascii="PT Astra Serif" w:hAnsi="PT Astra Serif"/>
          <w:sz w:val="28"/>
          <w:szCs w:val="28"/>
        </w:rPr>
        <w:t xml:space="preserve">объектов </w:t>
      </w:r>
      <w:r w:rsidR="00327EC3" w:rsidRPr="007857BC">
        <w:rPr>
          <w:rFonts w:ascii="PT Astra Serif" w:hAnsi="PT Astra Serif"/>
          <w:sz w:val="28"/>
          <w:szCs w:val="28"/>
        </w:rPr>
        <w:t xml:space="preserve">строительства и реконструкции </w:t>
      </w:r>
      <w:r w:rsidRPr="007857BC">
        <w:rPr>
          <w:rFonts w:ascii="PT Astra Serif" w:hAnsi="PT Astra Serif"/>
          <w:sz w:val="28"/>
          <w:szCs w:val="28"/>
        </w:rPr>
        <w:t>благоустройства</w:t>
      </w:r>
    </w:p>
    <w:p w14:paraId="1BAA0F75" w14:textId="77777777" w:rsidR="00BD4476" w:rsidRPr="007857BC" w:rsidRDefault="00BD4476" w:rsidP="00685042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c"/>
        <w:tblW w:w="22647" w:type="dxa"/>
        <w:tblLayout w:type="fixed"/>
        <w:tblLook w:val="0480" w:firstRow="0" w:lastRow="0" w:firstColumn="1" w:lastColumn="0" w:noHBand="0" w:noVBand="1"/>
      </w:tblPr>
      <w:tblGrid>
        <w:gridCol w:w="534"/>
        <w:gridCol w:w="1701"/>
        <w:gridCol w:w="993"/>
        <w:gridCol w:w="708"/>
        <w:gridCol w:w="708"/>
        <w:gridCol w:w="709"/>
        <w:gridCol w:w="709"/>
        <w:gridCol w:w="709"/>
        <w:gridCol w:w="708"/>
        <w:gridCol w:w="709"/>
        <w:gridCol w:w="85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051461" w:rsidRPr="007857BC" w14:paraId="30FD3392" w14:textId="77777777" w:rsidTr="00E93F0A">
        <w:tc>
          <w:tcPr>
            <w:tcW w:w="534" w:type="dxa"/>
            <w:vMerge w:val="restart"/>
            <w:vAlign w:val="center"/>
          </w:tcPr>
          <w:p w14:paraId="661FBD97" w14:textId="77777777" w:rsidR="00051461" w:rsidRPr="007857BC" w:rsidRDefault="00051461" w:rsidP="008D5713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№  п/п</w:t>
            </w:r>
          </w:p>
        </w:tc>
        <w:tc>
          <w:tcPr>
            <w:tcW w:w="1701" w:type="dxa"/>
            <w:vMerge w:val="restart"/>
            <w:vAlign w:val="center"/>
          </w:tcPr>
          <w:p w14:paraId="6AB92BA2" w14:textId="77777777" w:rsidR="00051461" w:rsidRPr="007857BC" w:rsidRDefault="00051461" w:rsidP="008D5713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 xml:space="preserve">Наименование </w:t>
            </w:r>
            <w:r w:rsidR="005B3279"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br/>
            </w: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объекта</w:t>
            </w:r>
          </w:p>
        </w:tc>
        <w:tc>
          <w:tcPr>
            <w:tcW w:w="993" w:type="dxa"/>
            <w:vMerge w:val="restart"/>
            <w:vAlign w:val="center"/>
          </w:tcPr>
          <w:p w14:paraId="5CCBE7A0" w14:textId="77777777" w:rsidR="00051461" w:rsidRPr="007857BC" w:rsidRDefault="00051461" w:rsidP="005B327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Этапы реализации объе</w:t>
            </w:r>
            <w:r w:rsidR="005B3279"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к</w:t>
            </w: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та</w:t>
            </w:r>
          </w:p>
        </w:tc>
        <w:tc>
          <w:tcPr>
            <w:tcW w:w="19419" w:type="dxa"/>
            <w:gridSpan w:val="27"/>
          </w:tcPr>
          <w:p w14:paraId="1581D60B" w14:textId="77777777" w:rsidR="00051461" w:rsidRPr="007857BC" w:rsidRDefault="00051461" w:rsidP="002F608C">
            <w:pPr>
              <w:tabs>
                <w:tab w:val="left" w:pos="8580"/>
              </w:tabs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hAnsi="PT Astra Serif"/>
                <w:color w:val="000000"/>
                <w:sz w:val="16"/>
                <w:szCs w:val="16"/>
              </w:rPr>
              <w:t>Ориентировочная стоим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>ость этапов реализации объекта</w:t>
            </w:r>
            <w:r w:rsidRPr="007857BC">
              <w:rPr>
                <w:rFonts w:ascii="PT Astra Serif" w:hAnsi="PT Astra Serif"/>
                <w:color w:val="000000"/>
                <w:sz w:val="16"/>
                <w:szCs w:val="16"/>
              </w:rPr>
              <w:t>, тыс. рублей</w:t>
            </w:r>
          </w:p>
        </w:tc>
      </w:tr>
      <w:tr w:rsidR="001F019F" w:rsidRPr="007857BC" w14:paraId="0ACE460F" w14:textId="77777777" w:rsidTr="00E93F0A">
        <w:trPr>
          <w:trHeight w:val="452"/>
        </w:trPr>
        <w:tc>
          <w:tcPr>
            <w:tcW w:w="534" w:type="dxa"/>
            <w:vMerge/>
          </w:tcPr>
          <w:p w14:paraId="7CB03E21" w14:textId="77777777" w:rsidR="00051461" w:rsidRPr="007857BC" w:rsidRDefault="00051461" w:rsidP="00EF7BE3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104C6CE1" w14:textId="77777777" w:rsidR="00051461" w:rsidRPr="007857BC" w:rsidRDefault="00051461" w:rsidP="008D5713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</w:tcPr>
          <w:p w14:paraId="5EF9B500" w14:textId="77777777" w:rsidR="00051461" w:rsidRPr="007857BC" w:rsidRDefault="00051461" w:rsidP="008D5713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2CA1A2DC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2015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14:paraId="4FF18DF0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2016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00DF1CFD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2017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0A67BF80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2018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492A3DB5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2019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14:paraId="748E3489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2020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0E8263F5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2021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14:paraId="3B416EF8" w14:textId="6EC4547D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2022</w:t>
            </w:r>
            <w:r w:rsidR="001F019F"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 xml:space="preserve">  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14:paraId="584AE613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2023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4C6959C4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2024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00A59F81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2025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6CE4CF88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2026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14:paraId="20FA930A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2027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47E7A499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2028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1CA263BE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2029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1CD9218E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2030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14:paraId="50E8FA89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2031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14E02B38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2032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76E6C7D3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2033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0E8CEA9B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2034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14:paraId="4F110703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2035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5B46DB99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2036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486370CC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2037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29EB1163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2038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14:paraId="3A06BD2F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2039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2F949316" w14:textId="77777777" w:rsidR="00051461" w:rsidRPr="007857BC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2040</w:t>
            </w:r>
            <w:r w:rsidR="002F608C" w:rsidRPr="007857B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14:paraId="71DB72C1" w14:textId="77777777" w:rsidR="00051461" w:rsidRPr="007857BC" w:rsidRDefault="00051461" w:rsidP="006F4E7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Всего:</w:t>
            </w:r>
          </w:p>
        </w:tc>
      </w:tr>
    </w:tbl>
    <w:p w14:paraId="26626F50" w14:textId="77777777" w:rsidR="008B0D59" w:rsidRPr="007857BC" w:rsidRDefault="008B0D59">
      <w:pPr>
        <w:rPr>
          <w:rFonts w:ascii="PT Astra Serif" w:hAnsi="PT Astra Serif"/>
          <w:sz w:val="2"/>
          <w:szCs w:val="2"/>
        </w:rPr>
      </w:pPr>
    </w:p>
    <w:tbl>
      <w:tblPr>
        <w:tblStyle w:val="ac"/>
        <w:tblW w:w="22647" w:type="dxa"/>
        <w:tblLayout w:type="fixed"/>
        <w:tblLook w:val="0480" w:firstRow="0" w:lastRow="0" w:firstColumn="1" w:lastColumn="0" w:noHBand="0" w:noVBand="1"/>
      </w:tblPr>
      <w:tblGrid>
        <w:gridCol w:w="534"/>
        <w:gridCol w:w="1701"/>
        <w:gridCol w:w="993"/>
        <w:gridCol w:w="708"/>
        <w:gridCol w:w="708"/>
        <w:gridCol w:w="709"/>
        <w:gridCol w:w="709"/>
        <w:gridCol w:w="709"/>
        <w:gridCol w:w="708"/>
        <w:gridCol w:w="709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</w:tblGrid>
      <w:tr w:rsidR="00DA5A22" w:rsidRPr="007857BC" w14:paraId="59E3B1B7" w14:textId="77777777" w:rsidTr="001F019F">
        <w:trPr>
          <w:tblHeader/>
        </w:trPr>
        <w:tc>
          <w:tcPr>
            <w:tcW w:w="534" w:type="dxa"/>
            <w:vAlign w:val="center"/>
          </w:tcPr>
          <w:p w14:paraId="29551CF1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14:paraId="41440AF7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3" w:type="dxa"/>
            <w:vAlign w:val="center"/>
          </w:tcPr>
          <w:p w14:paraId="6A656F28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14:paraId="50665208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08" w:type="dxa"/>
            <w:vAlign w:val="center"/>
          </w:tcPr>
          <w:p w14:paraId="0065EA75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09" w:type="dxa"/>
            <w:vAlign w:val="center"/>
          </w:tcPr>
          <w:p w14:paraId="60E02D0B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09" w:type="dxa"/>
            <w:vAlign w:val="center"/>
          </w:tcPr>
          <w:p w14:paraId="132CF516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09" w:type="dxa"/>
            <w:vAlign w:val="center"/>
          </w:tcPr>
          <w:p w14:paraId="3EC3190B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08" w:type="dxa"/>
            <w:vAlign w:val="center"/>
          </w:tcPr>
          <w:p w14:paraId="5DA4A2D8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9" w:type="dxa"/>
            <w:vAlign w:val="center"/>
          </w:tcPr>
          <w:p w14:paraId="10082F3C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1" w:type="dxa"/>
            <w:vAlign w:val="center"/>
          </w:tcPr>
          <w:p w14:paraId="2508C074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09" w:type="dxa"/>
            <w:vAlign w:val="center"/>
          </w:tcPr>
          <w:p w14:paraId="5BCBE9B2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08" w:type="dxa"/>
            <w:vAlign w:val="center"/>
          </w:tcPr>
          <w:p w14:paraId="38D13D69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709" w:type="dxa"/>
            <w:vAlign w:val="center"/>
          </w:tcPr>
          <w:p w14:paraId="4E2DC6A0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709" w:type="dxa"/>
          </w:tcPr>
          <w:p w14:paraId="4D29CE07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709" w:type="dxa"/>
          </w:tcPr>
          <w:p w14:paraId="57D1BD94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708" w:type="dxa"/>
          </w:tcPr>
          <w:p w14:paraId="2462CB35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709" w:type="dxa"/>
          </w:tcPr>
          <w:p w14:paraId="7D1A6E11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709" w:type="dxa"/>
          </w:tcPr>
          <w:p w14:paraId="79FD7CC1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709" w:type="dxa"/>
          </w:tcPr>
          <w:p w14:paraId="0CA7FE9D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708" w:type="dxa"/>
          </w:tcPr>
          <w:p w14:paraId="23DF8250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709" w:type="dxa"/>
          </w:tcPr>
          <w:p w14:paraId="5096F028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709" w:type="dxa"/>
          </w:tcPr>
          <w:p w14:paraId="4988181B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709" w:type="dxa"/>
          </w:tcPr>
          <w:p w14:paraId="05119B07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708" w:type="dxa"/>
          </w:tcPr>
          <w:p w14:paraId="0F751F82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709" w:type="dxa"/>
          </w:tcPr>
          <w:p w14:paraId="1B46680A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709" w:type="dxa"/>
          </w:tcPr>
          <w:p w14:paraId="771208BE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709" w:type="dxa"/>
          </w:tcPr>
          <w:p w14:paraId="09E65B4F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708" w:type="dxa"/>
          </w:tcPr>
          <w:p w14:paraId="6549A9F5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851" w:type="dxa"/>
            <w:vAlign w:val="center"/>
          </w:tcPr>
          <w:p w14:paraId="560A080D" w14:textId="77777777" w:rsidR="00051461" w:rsidRPr="007857BC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30</w:t>
            </w:r>
          </w:p>
        </w:tc>
      </w:tr>
      <w:tr w:rsidR="0082682D" w:rsidRPr="007857BC" w14:paraId="1CD5F74C" w14:textId="77777777" w:rsidTr="001F019F">
        <w:tc>
          <w:tcPr>
            <w:tcW w:w="534" w:type="dxa"/>
          </w:tcPr>
          <w:p w14:paraId="0F258EE7" w14:textId="77777777" w:rsidR="0082682D" w:rsidRPr="007857BC" w:rsidRDefault="0082682D" w:rsidP="0082682D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694" w:type="dxa"/>
            <w:gridSpan w:val="2"/>
          </w:tcPr>
          <w:p w14:paraId="2EE7EA18" w14:textId="77777777" w:rsidR="0082682D" w:rsidRPr="007857BC" w:rsidRDefault="0082682D" w:rsidP="0082682D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Строительство и реконструкция объектов благоустройства, в том числе:</w:t>
            </w:r>
          </w:p>
        </w:tc>
        <w:tc>
          <w:tcPr>
            <w:tcW w:w="708" w:type="dxa"/>
            <w:vAlign w:val="center"/>
          </w:tcPr>
          <w:p w14:paraId="120C5AB6" w14:textId="77777777" w:rsidR="0082682D" w:rsidRPr="007857BC" w:rsidRDefault="0082682D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8" w:type="dxa"/>
            <w:vAlign w:val="center"/>
          </w:tcPr>
          <w:p w14:paraId="7F00B03C" w14:textId="77777777" w:rsidR="0082682D" w:rsidRPr="007857BC" w:rsidRDefault="0082682D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709" w:type="dxa"/>
            <w:vAlign w:val="center"/>
          </w:tcPr>
          <w:p w14:paraId="5875EFDF" w14:textId="77777777" w:rsidR="0082682D" w:rsidRPr="007857BC" w:rsidRDefault="0082682D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3F802470" w14:textId="77777777" w:rsidR="0082682D" w:rsidRPr="007857BC" w:rsidRDefault="0082682D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3202C224" w14:textId="77777777" w:rsidR="0082682D" w:rsidRPr="007857BC" w:rsidRDefault="0082682D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8" w:type="dxa"/>
            <w:vAlign w:val="center"/>
          </w:tcPr>
          <w:p w14:paraId="2EDEB6AC" w14:textId="77777777" w:rsidR="0082682D" w:rsidRPr="007857BC" w:rsidRDefault="0082682D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3112A4ED" w14:textId="77777777" w:rsidR="0082682D" w:rsidRPr="007857BC" w:rsidRDefault="0082682D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vAlign w:val="center"/>
          </w:tcPr>
          <w:p w14:paraId="334DD3AB" w14:textId="7E4A00D2" w:rsidR="0082682D" w:rsidRPr="007857BC" w:rsidRDefault="0082682D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4BBE0A1B" w14:textId="5B73EB13" w:rsidR="0082682D" w:rsidRPr="007857BC" w:rsidRDefault="0082682D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8" w:type="dxa"/>
            <w:vAlign w:val="center"/>
          </w:tcPr>
          <w:p w14:paraId="5496967C" w14:textId="5B829246" w:rsidR="0082682D" w:rsidRPr="007857BC" w:rsidRDefault="0082682D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3CBC5DC9" w14:textId="77777777" w:rsidR="0071373B" w:rsidRPr="007857BC" w:rsidRDefault="0082682D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017E35F" w14:textId="6671F477" w:rsidR="0082682D" w:rsidRPr="007857BC" w:rsidRDefault="0082682D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</w:t>
            </w:r>
            <w:r w:rsidR="00A45350"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709" w:type="dxa"/>
            <w:vAlign w:val="center"/>
          </w:tcPr>
          <w:p w14:paraId="5E145429" w14:textId="3DC64D87" w:rsidR="0071373B" w:rsidRPr="007857BC" w:rsidRDefault="00942A3F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5 460,0</w:t>
            </w:r>
          </w:p>
          <w:p w14:paraId="1F7A8290" w14:textId="4A98AC3C" w:rsidR="0082682D" w:rsidRPr="007857BC" w:rsidRDefault="00A45350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42A18D8" w14:textId="77777777" w:rsidR="0082682D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56 541,7</w:t>
            </w:r>
          </w:p>
          <w:p w14:paraId="39EF99FE" w14:textId="6F0BA42A" w:rsidR="00942A3F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970C689" w14:textId="77777777" w:rsidR="0082682D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35 578,9</w:t>
            </w:r>
          </w:p>
          <w:p w14:paraId="37F36A49" w14:textId="6DD8B9B8" w:rsidR="00942A3F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8AFCDAB" w14:textId="77777777" w:rsidR="0082682D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11 144,0</w:t>
            </w:r>
          </w:p>
          <w:p w14:paraId="1041312A" w14:textId="29D8780C" w:rsidR="00942A3F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93EB54E" w14:textId="77777777" w:rsidR="0082682D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52 433,9</w:t>
            </w:r>
          </w:p>
          <w:p w14:paraId="3007C60A" w14:textId="3CE81C5E" w:rsidR="00942A3F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8512C01" w14:textId="77777777" w:rsidR="0082682D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54546CC" w14:textId="27D168F3" w:rsidR="00942A3F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3488CCA" w14:textId="77777777" w:rsidR="0082682D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DB9DFCB" w14:textId="51540329" w:rsidR="00942A3F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1D71880" w14:textId="77777777" w:rsidR="0082682D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ECB46DD" w14:textId="623836F0" w:rsidR="00942A3F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A6664AB" w14:textId="77777777" w:rsidR="0082682D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76A5723" w14:textId="5F60C331" w:rsidR="00942A3F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A60F31B" w14:textId="77777777" w:rsidR="0082682D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59DC529" w14:textId="580E9B15" w:rsidR="00942A3F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CB1F44D" w14:textId="77777777" w:rsidR="0082682D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0A1A204" w14:textId="643DA0EE" w:rsidR="00942A3F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7B0A774" w14:textId="77777777" w:rsidR="0082682D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3D15169" w14:textId="2FBC3A65" w:rsidR="00942A3F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00000</w:t>
            </w:r>
          </w:p>
        </w:tc>
        <w:tc>
          <w:tcPr>
            <w:tcW w:w="709" w:type="dxa"/>
            <w:vAlign w:val="center"/>
          </w:tcPr>
          <w:p w14:paraId="10ABD8D1" w14:textId="77777777" w:rsidR="0071373B" w:rsidRPr="007857BC" w:rsidRDefault="0082682D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02D20CD" w14:textId="0D7305A2" w:rsidR="0082682D" w:rsidRPr="007857BC" w:rsidRDefault="00106E9B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50D147A" w14:textId="77777777" w:rsidR="0082682D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E505BC0" w14:textId="1EAC62C8" w:rsidR="00942A3F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00000</w:t>
            </w:r>
          </w:p>
        </w:tc>
        <w:tc>
          <w:tcPr>
            <w:tcW w:w="708" w:type="dxa"/>
            <w:vAlign w:val="center"/>
          </w:tcPr>
          <w:p w14:paraId="78FB88B1" w14:textId="44D6EBEE" w:rsidR="0071373B" w:rsidRPr="007857BC" w:rsidRDefault="00C527C1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BDC9138" w14:textId="384638BD" w:rsidR="0082682D" w:rsidRPr="007857BC" w:rsidRDefault="00106E9B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Align w:val="center"/>
          </w:tcPr>
          <w:p w14:paraId="6058F585" w14:textId="77777777" w:rsidR="0082682D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162 158,5</w:t>
            </w:r>
          </w:p>
          <w:p w14:paraId="17BBDB3A" w14:textId="26BACC5F" w:rsidR="00942A3F" w:rsidRPr="007857BC" w:rsidRDefault="00942A3F" w:rsidP="0082682D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04CA2290" w14:textId="77777777" w:rsidTr="00E9754D">
        <w:tc>
          <w:tcPr>
            <w:tcW w:w="534" w:type="dxa"/>
            <w:vMerge w:val="restart"/>
          </w:tcPr>
          <w:p w14:paraId="577CCD10" w14:textId="77777777" w:rsidR="0071373B" w:rsidRPr="007857BC" w:rsidRDefault="0071373B" w:rsidP="0071373B">
            <w:pPr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1701" w:type="dxa"/>
            <w:vMerge w:val="restart"/>
          </w:tcPr>
          <w:p w14:paraId="69D3D054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Фонтан, расположен-ный в парке культуры и отдыха «Центральный» по адресу: г.Барнаул, пр</w:t>
            </w: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noBreakHyphen/>
              <w:t>кт Социалистический, 11</w:t>
            </w:r>
          </w:p>
        </w:tc>
        <w:tc>
          <w:tcPr>
            <w:tcW w:w="993" w:type="dxa"/>
          </w:tcPr>
          <w:p w14:paraId="7DEC0778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Пред-проектные и изыска-тельские работы</w:t>
            </w:r>
          </w:p>
        </w:tc>
        <w:tc>
          <w:tcPr>
            <w:tcW w:w="708" w:type="dxa"/>
            <w:vAlign w:val="center"/>
          </w:tcPr>
          <w:p w14:paraId="62E7887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76A4F0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29,3</w:t>
            </w:r>
          </w:p>
        </w:tc>
        <w:tc>
          <w:tcPr>
            <w:tcW w:w="709" w:type="dxa"/>
            <w:vAlign w:val="center"/>
          </w:tcPr>
          <w:p w14:paraId="7465F88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6FB8BF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B3441A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EC7070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466228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6D46DC8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287C25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D37A1E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24EF84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A4BF9E2" w14:textId="3A98483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FA3548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FBE2572" w14:textId="07EE4AF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399420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CAF7827" w14:textId="1986F52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6EE6DE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2A1662F" w14:textId="63FB68B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2FB8AD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4D9CFD9" w14:textId="7709ED6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7EBC4D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3078934" w14:textId="2AEB606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2856A2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32773C5" w14:textId="1346FCE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341D15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912B46" w14:textId="0F07BF4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5DA5A0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B360D0D" w14:textId="34BC92D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E3CF51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39F5F80" w14:textId="6394037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1FC731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41F78B0" w14:textId="2CD90AE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74903A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6659A7B" w14:textId="471E69E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A88AC7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2E43068" w14:textId="084C3D1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613F34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721E9CF" w14:textId="36681F0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A4267B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1396D8" w14:textId="709142A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51DB6F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98EC4D8" w14:textId="20011F9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37B6EBC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209,3</w:t>
            </w:r>
          </w:p>
          <w:p w14:paraId="35226D5C" w14:textId="20D21D3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4BADB93B" w14:textId="77777777" w:rsidTr="001F019F">
        <w:tc>
          <w:tcPr>
            <w:tcW w:w="534" w:type="dxa"/>
            <w:vMerge/>
          </w:tcPr>
          <w:p w14:paraId="599CB45F" w14:textId="77777777" w:rsidR="0071373B" w:rsidRPr="007857BC" w:rsidRDefault="0071373B" w:rsidP="0071373B">
            <w:pPr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6BC073FB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512E4B5C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Разработ-ка проект-ной доку-ментации</w:t>
            </w:r>
          </w:p>
        </w:tc>
        <w:tc>
          <w:tcPr>
            <w:tcW w:w="708" w:type="dxa"/>
            <w:vAlign w:val="center"/>
          </w:tcPr>
          <w:p w14:paraId="780DE6E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8602DF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180,0</w:t>
            </w:r>
          </w:p>
        </w:tc>
        <w:tc>
          <w:tcPr>
            <w:tcW w:w="709" w:type="dxa"/>
            <w:vAlign w:val="center"/>
          </w:tcPr>
          <w:p w14:paraId="2CD14FB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4EB6B7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687254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9ADD54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CDCFA3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7478B50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5C5904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73DD42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9B1A78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A01CC5E" w14:textId="4F74F5A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7440CD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209FBF3" w14:textId="18AC7C9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5C7380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4139643" w14:textId="46BE543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3D8254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E783AEA" w14:textId="061B40E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207B00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5791426" w14:textId="6BF8736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640D05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106DA6E" w14:textId="1F84FF8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52BEFE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EF6ABFE" w14:textId="719F968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6E9A8B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830F6D4" w14:textId="3CFADE4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9BD2D3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97A0EC4" w14:textId="397CA8D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61C3AB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A953051" w14:textId="4405DAB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601290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86B9FB1" w14:textId="658F260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3F5B22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3DA2456" w14:textId="73BF550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20F5FD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2B0EBAE" w14:textId="52DBE69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77DA14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84E5665" w14:textId="69A22C7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5E565C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0550E8D" w14:textId="6C7D8C7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E8FD1E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A1BF0FE" w14:textId="1E74E6F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0CF91BD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4743CF50" w14:textId="77777777" w:rsidTr="001F019F">
        <w:tc>
          <w:tcPr>
            <w:tcW w:w="534" w:type="dxa"/>
            <w:vMerge/>
          </w:tcPr>
          <w:p w14:paraId="62A7FA20" w14:textId="77777777" w:rsidR="0071373B" w:rsidRPr="007857BC" w:rsidRDefault="0071373B" w:rsidP="0071373B">
            <w:pPr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61339AD4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13C7A4DD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6D0C70B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14C68A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B56CE0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C2A4E0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DFFABC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46D86D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8DBFED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0ACC522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B795A8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59936A4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07CA46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761E3B8" w14:textId="58BBB35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62BC6D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169B1DB" w14:textId="1876FC8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7542A6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ED8F83F" w14:textId="42EBAD5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463768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4B872FC" w14:textId="46C6E32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4353D4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3200F2D" w14:textId="397CBF6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1A7A5A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FF32530" w14:textId="678993A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43F91F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DE67563" w14:textId="25CFD77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238875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D320D5D" w14:textId="7DAC707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35C5BF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4377DAD" w14:textId="794202A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1D8683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FDD4E56" w14:textId="1622EFE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B4B00F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812EFB7" w14:textId="7771DA1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5E3420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9831B58" w14:textId="3A696AC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A25CD2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5BCCCF8" w14:textId="273BF86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CA7973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710234D" w14:textId="746229C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761B3F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1273FAD" w14:textId="3A417D0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E66A90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9C2AFAF" w14:textId="536FADB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5CDA8C4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11992CBF" w14:textId="77777777" w:rsidTr="001F019F">
        <w:tc>
          <w:tcPr>
            <w:tcW w:w="534" w:type="dxa"/>
            <w:vMerge w:val="restart"/>
          </w:tcPr>
          <w:p w14:paraId="0F751C43" w14:textId="77777777" w:rsidR="0071373B" w:rsidRPr="007857BC" w:rsidRDefault="0071373B" w:rsidP="0071373B">
            <w:pPr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  <w:t>1.2.</w:t>
            </w:r>
          </w:p>
        </w:tc>
        <w:tc>
          <w:tcPr>
            <w:tcW w:w="1701" w:type="dxa"/>
            <w:vMerge w:val="restart"/>
          </w:tcPr>
          <w:p w14:paraId="1AC9F4E8" w14:textId="2B4B24BB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  <w:t>Фонтан «Космос», расположенный по адресу: г.Барнаул, пр</w:t>
            </w:r>
            <w:r w:rsidRPr="007857BC"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  <w:noBreakHyphen/>
              <w:t>кт Ленина, 54ф</w:t>
            </w:r>
          </w:p>
        </w:tc>
        <w:tc>
          <w:tcPr>
            <w:tcW w:w="993" w:type="dxa"/>
            <w:vAlign w:val="center"/>
          </w:tcPr>
          <w:p w14:paraId="50C53575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  <w:t>Пред-проектные и изыска-тельские работы</w:t>
            </w:r>
          </w:p>
        </w:tc>
        <w:tc>
          <w:tcPr>
            <w:tcW w:w="708" w:type="dxa"/>
            <w:vAlign w:val="center"/>
          </w:tcPr>
          <w:p w14:paraId="38A0A6C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62B72B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51,5</w:t>
            </w:r>
          </w:p>
        </w:tc>
        <w:tc>
          <w:tcPr>
            <w:tcW w:w="709" w:type="dxa"/>
            <w:vAlign w:val="center"/>
          </w:tcPr>
          <w:p w14:paraId="4BDBCBF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A2B95A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518C48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D32C" w14:textId="6CF4179B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D02F2" w14:textId="25CFDDC6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6CE16" w14:textId="2E12EA19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D0977" w14:textId="21013A4C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11483" w14:textId="1E78DD5D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8D1F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010CD038" w14:textId="659B1025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0236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639C93A9" w14:textId="376B31DC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C4E4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08D9B7C1" w14:textId="5935331F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9DA0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236B21A2" w14:textId="2D9EE370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8FF8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5FF6185E" w14:textId="57EF4B03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4C43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7F11CA27" w14:textId="44A72C65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D15D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8852B9B" w14:textId="10DB6ADE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4CC1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7E6D9CF" w14:textId="3EF56744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EEB0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E3EC7BE" w14:textId="1E6C0D4B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90FE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981B34A" w14:textId="3DE2D406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45FE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FC813F8" w14:textId="4400EF19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286A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9B2F520" w14:textId="6F1456C2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F289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17292E9" w14:textId="6265CA4D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D015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37AB6A9" w14:textId="0F19F553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D47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5BE25D9" w14:textId="6B96D761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AC75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ABEBA81" w14:textId="0B1F4E9F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38129821" w14:textId="77777777" w:rsidR="0071373B" w:rsidRPr="007857BC" w:rsidRDefault="00942A3F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37 138,7</w:t>
            </w:r>
          </w:p>
          <w:p w14:paraId="6205BFBA" w14:textId="39C2DC08" w:rsidR="00942A3F" w:rsidRPr="007857BC" w:rsidRDefault="00942A3F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4CC60892" w14:textId="77777777" w:rsidTr="001F019F">
        <w:tc>
          <w:tcPr>
            <w:tcW w:w="534" w:type="dxa"/>
            <w:vMerge/>
          </w:tcPr>
          <w:p w14:paraId="3C565DA0" w14:textId="77777777" w:rsidR="0071373B" w:rsidRPr="007857BC" w:rsidRDefault="0071373B" w:rsidP="0071373B">
            <w:pPr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</w:tcPr>
          <w:p w14:paraId="58528C7B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71E41DDA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575A25D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86B57E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180,0</w:t>
            </w:r>
          </w:p>
        </w:tc>
        <w:tc>
          <w:tcPr>
            <w:tcW w:w="709" w:type="dxa"/>
            <w:vAlign w:val="center"/>
          </w:tcPr>
          <w:p w14:paraId="0917A00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A63942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9373A9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82F5" w14:textId="6B3A998E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FAB27" w14:textId="327BB3DF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5A8D8" w14:textId="5D19DD1C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B50B8" w14:textId="0E894E3A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48321" w14:textId="1BA74191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58EC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49574C20" w14:textId="75C3450D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5325B" w14:textId="77777777" w:rsidR="0071373B" w:rsidRPr="007857BC" w:rsidRDefault="00942A3F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2 730,0</w:t>
            </w:r>
          </w:p>
          <w:p w14:paraId="351037E0" w14:textId="2DE9FABD" w:rsidR="00942A3F" w:rsidRPr="007857BC" w:rsidRDefault="00942A3F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DA80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4A3C5475" w14:textId="0C143AF6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383EB" w14:textId="6E21BC85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0780DC4E" w14:textId="7F80A269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19B7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759060F8" w14:textId="6F01CFE6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26F1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3EE4F29E" w14:textId="1B7D3D4C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03A6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03C8038" w14:textId="792E7369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B82F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C0FE8F7" w14:textId="1E5BD9E8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07D2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969390C" w14:textId="43FE6D0E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529B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4BE8217" w14:textId="254E60AC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49C6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B916215" w14:textId="5B613492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038D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36C7C2C" w14:textId="48A22963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93C8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3E474D5" w14:textId="7133D364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2842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E62E8D8" w14:textId="34848B55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FA4F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38B7BAA" w14:textId="36982C7D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3235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913F063" w14:textId="125EA881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6CF9F8A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48C9DCD6" w14:textId="77777777" w:rsidTr="001F019F">
        <w:tc>
          <w:tcPr>
            <w:tcW w:w="534" w:type="dxa"/>
            <w:vMerge/>
          </w:tcPr>
          <w:p w14:paraId="6443AF77" w14:textId="77777777" w:rsidR="0071373B" w:rsidRPr="007857BC" w:rsidRDefault="0071373B" w:rsidP="0071373B">
            <w:pPr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701" w:type="dxa"/>
            <w:vMerge/>
          </w:tcPr>
          <w:p w14:paraId="13AF4DB0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47440A2A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highlight w:val="yellow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1846D41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042256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4A0E39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B47DA5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E8F33B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ADBF" w14:textId="4221CD5A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C44D1" w14:textId="4EB03BAA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C3E5" w14:textId="11667DD9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FE3FC" w14:textId="4A79E422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1270" w14:textId="2FBD9E41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1CE1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2A522F00" w14:textId="623BA2D1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1220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2DE1E473" w14:textId="5C825DDF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B8217" w14:textId="77777777" w:rsidR="0071373B" w:rsidRPr="007857BC" w:rsidRDefault="00942A3F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34 177,2</w:t>
            </w:r>
          </w:p>
          <w:p w14:paraId="4E05D443" w14:textId="623BBD3B" w:rsidR="00942A3F" w:rsidRPr="007857BC" w:rsidRDefault="00942A3F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B3D2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50ACE8ED" w14:textId="7A653F4E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9FFD5" w14:textId="5E792423" w:rsidR="0071373B" w:rsidRPr="007857BC" w:rsidRDefault="00942A3F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1470BD18" w14:textId="4DEC14E2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96C7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0,0</w:t>
            </w:r>
          </w:p>
          <w:p w14:paraId="4412F1E6" w14:textId="0B63EA94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highlight w:val="yellow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E72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5D6D687" w14:textId="5D1C3662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C35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DF0C7F1" w14:textId="76C8FF7B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05D4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9334CA7" w14:textId="7EF85139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532F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0109649" w14:textId="14A227F9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65DA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7622C69" w14:textId="36F44DE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D1D5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C4E9355" w14:textId="53FC8174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A122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D76FFE3" w14:textId="41D7A774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B4BA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943A9C4" w14:textId="4D623A68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3596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3D49940" w14:textId="6D1AB11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BFC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E07E5F1" w14:textId="4529CA61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700D498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1D592967" w14:textId="77777777" w:rsidTr="001F019F">
        <w:tc>
          <w:tcPr>
            <w:tcW w:w="534" w:type="dxa"/>
            <w:vMerge w:val="restart"/>
          </w:tcPr>
          <w:p w14:paraId="0329EB11" w14:textId="77777777" w:rsidR="0071373B" w:rsidRPr="007857BC" w:rsidRDefault="0071373B" w:rsidP="0071373B">
            <w:pPr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1.3.</w:t>
            </w:r>
          </w:p>
        </w:tc>
        <w:tc>
          <w:tcPr>
            <w:tcW w:w="1701" w:type="dxa"/>
            <w:vMerge w:val="restart"/>
          </w:tcPr>
          <w:p w14:paraId="7A2B9F2C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Фонтан «Лилия», расположенный по адресу: г.Барнаул, пр</w:t>
            </w: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noBreakHyphen/>
              <w:t>кт Ленина, 54ф/1</w:t>
            </w:r>
          </w:p>
        </w:tc>
        <w:tc>
          <w:tcPr>
            <w:tcW w:w="993" w:type="dxa"/>
            <w:vAlign w:val="center"/>
          </w:tcPr>
          <w:p w14:paraId="76865D6F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Пред-проектные и изыска-тельские работы</w:t>
            </w:r>
          </w:p>
        </w:tc>
        <w:tc>
          <w:tcPr>
            <w:tcW w:w="708" w:type="dxa"/>
            <w:vAlign w:val="center"/>
          </w:tcPr>
          <w:p w14:paraId="1BBB653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F2776A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48,5</w:t>
            </w:r>
          </w:p>
        </w:tc>
        <w:tc>
          <w:tcPr>
            <w:tcW w:w="709" w:type="dxa"/>
            <w:vAlign w:val="center"/>
          </w:tcPr>
          <w:p w14:paraId="27FFC5E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A58E63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F85CDD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B375BFF" w14:textId="374DCE2A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5D10EC5" w14:textId="57DADDD0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403059D5" w14:textId="78035E20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9F3180C" w14:textId="6F48C9D2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DEE4BC5" w14:textId="26D605A1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B32759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9DD7C03" w14:textId="79D4DEE4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9FD5B4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0EB68D1" w14:textId="37A4434F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D84038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220D8B8" w14:textId="1C87591C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36C72A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126C690" w14:textId="22770D4B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267A75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79C533E" w14:textId="6D8C41AC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788741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3321C3C" w14:textId="18D9FF6E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18508B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471F1CF" w14:textId="67AAFB69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CC7409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25634AB" w14:textId="2304C0E3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8C201E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02F4CE0" w14:textId="45D0E1E6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8D47A5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1A51587" w14:textId="3A65B5C4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AE6D7B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537A1F4" w14:textId="44ED7D63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9E4826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24CD32D" w14:textId="0E6CB5B8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15C1A8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84E2E68" w14:textId="1571B948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4344A5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A570315" w14:textId="2514C1A0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0F7355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71DF20D" w14:textId="06C601FB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4D70EA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2DBCA1E" w14:textId="395AE4A1" w:rsidR="0071373B" w:rsidRPr="007857BC" w:rsidRDefault="0071373B" w:rsidP="0071373B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481EA9E5" w14:textId="77777777" w:rsidR="0071373B" w:rsidRPr="007857BC" w:rsidRDefault="002E655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20 047,0</w:t>
            </w:r>
          </w:p>
          <w:p w14:paraId="24E5C23B" w14:textId="532CA272" w:rsidR="002E655B" w:rsidRPr="007857BC" w:rsidRDefault="002E655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13299C9D" w14:textId="77777777" w:rsidTr="001F019F">
        <w:trPr>
          <w:trHeight w:val="729"/>
        </w:trPr>
        <w:tc>
          <w:tcPr>
            <w:tcW w:w="534" w:type="dxa"/>
            <w:vMerge/>
          </w:tcPr>
          <w:p w14:paraId="00961157" w14:textId="77777777" w:rsidR="0071373B" w:rsidRPr="007857BC" w:rsidRDefault="0071373B" w:rsidP="0071373B">
            <w:pPr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1823DD92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32F7EEE7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6C94D01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401204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180,0</w:t>
            </w:r>
          </w:p>
        </w:tc>
        <w:tc>
          <w:tcPr>
            <w:tcW w:w="709" w:type="dxa"/>
            <w:vAlign w:val="center"/>
          </w:tcPr>
          <w:p w14:paraId="5A40DC8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559D80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2C05C7A" w14:textId="3C68D1B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8A8A46B" w14:textId="13C2A70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8B84628" w14:textId="3B4A8D2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60684997" w14:textId="22C322D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BDC16A0" w14:textId="0463642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55CB9C3" w14:textId="0ECEF90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1094CE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14F4C2D" w14:textId="4CD75CA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1955D69" w14:textId="3F1E16CE" w:rsidR="0071373B" w:rsidRPr="007857BC" w:rsidRDefault="002E655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2 730,0</w:t>
            </w:r>
          </w:p>
          <w:p w14:paraId="4A2A281F" w14:textId="0A2D7EE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DC7420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E521BEE" w14:textId="003CD6C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9CBD60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F065E2A" w14:textId="0BDE1E4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38CF8F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2574FE4" w14:textId="1239389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C93332E" w14:textId="5125C4F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AA0C77B" w14:textId="4D485FE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3708FC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51171A8" w14:textId="0048564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5D598AD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94207CF" w14:textId="4F3070A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F600B5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5325881" w14:textId="229F139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733360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77A3191" w14:textId="32AB8BC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782669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5CC6650" w14:textId="10A6E0D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5C5BA0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D7DCE5A" w14:textId="6D7F659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2F0FDA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E620A85" w14:textId="6240077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124D18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23A5029" w14:textId="6C86D2D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51B1E2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221DF15" w14:textId="7C5FD56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1132A7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877E639" w14:textId="275104E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6AC7EF0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70D3C4B6" w14:textId="77777777" w:rsidTr="001F019F">
        <w:trPr>
          <w:trHeight w:val="698"/>
        </w:trPr>
        <w:tc>
          <w:tcPr>
            <w:tcW w:w="534" w:type="dxa"/>
            <w:vMerge/>
          </w:tcPr>
          <w:p w14:paraId="3E69E803" w14:textId="77777777" w:rsidR="0071373B" w:rsidRPr="007857BC" w:rsidRDefault="0071373B" w:rsidP="0071373B">
            <w:pPr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7FF67EAC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2E66868B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2E44584A" w14:textId="23ADC1F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EFBE7E7" w14:textId="315E520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0FC344C" w14:textId="00F2FFF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66F4E55" w14:textId="1ED7997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71CDD22" w14:textId="393FA16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95C3B6B" w14:textId="143326A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2603816" w14:textId="09CDAE4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60547104" w14:textId="67B78DE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2809C2B" w14:textId="4FA49CE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AF3DECF" w14:textId="78DBCDE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73221D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8B78617" w14:textId="494821F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0C99EB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39FE07E" w14:textId="41DAA52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D045109" w14:textId="77777777" w:rsidR="0071373B" w:rsidRPr="007857BC" w:rsidRDefault="002E655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17 088,5</w:t>
            </w:r>
          </w:p>
          <w:p w14:paraId="57742E32" w14:textId="39B1FF56" w:rsidR="002E655B" w:rsidRPr="007857BC" w:rsidRDefault="002E655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5C58F8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F1D07B6" w14:textId="0720369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9C0552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7BD98E6" w14:textId="328FB19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2309F3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F9F89D7" w14:textId="5E7679E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642DF1F" w14:textId="6285A45C" w:rsidR="0071373B" w:rsidRPr="007857BC" w:rsidRDefault="002E655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677F897" w14:textId="498A35E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57E2EC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3887984" w14:textId="44D45DC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660518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5AAB3CB" w14:textId="182405A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BF6929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0C0295F" w14:textId="1D62E4D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079612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6FFE4F2" w14:textId="4B902CC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EA2964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1FF040A" w14:textId="3E6D356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130E70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F4AB6B2" w14:textId="4C1C30F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CFB905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04F93F2" w14:textId="19DCD72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CAD821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7EB8E1E" w14:textId="0764530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E4650C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2B8019E" w14:textId="2A96F01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7822F9B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02F351A7" w14:textId="77777777" w:rsidTr="0071373B">
        <w:trPr>
          <w:trHeight w:val="842"/>
        </w:trPr>
        <w:tc>
          <w:tcPr>
            <w:tcW w:w="534" w:type="dxa"/>
            <w:vMerge w:val="restart"/>
          </w:tcPr>
          <w:p w14:paraId="072E8078" w14:textId="77777777" w:rsidR="0071373B" w:rsidRPr="007857BC" w:rsidRDefault="0071373B" w:rsidP="0071373B">
            <w:pPr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lastRenderedPageBreak/>
              <w:t>1.4.</w:t>
            </w:r>
          </w:p>
        </w:tc>
        <w:tc>
          <w:tcPr>
            <w:tcW w:w="1701" w:type="dxa"/>
            <w:vMerge w:val="restart"/>
          </w:tcPr>
          <w:p w14:paraId="1E0322EF" w14:textId="50F7EBC6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Фонтан, расположен-ный по адресу: г.Барнаул, ул.Панфи-ловцев, 24ф</w:t>
            </w:r>
          </w:p>
        </w:tc>
        <w:tc>
          <w:tcPr>
            <w:tcW w:w="993" w:type="dxa"/>
            <w:vAlign w:val="center"/>
          </w:tcPr>
          <w:p w14:paraId="795FEC29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Пред-проектные и изыска-тельские работы</w:t>
            </w:r>
          </w:p>
        </w:tc>
        <w:tc>
          <w:tcPr>
            <w:tcW w:w="708" w:type="dxa"/>
            <w:vAlign w:val="center"/>
          </w:tcPr>
          <w:p w14:paraId="6FF3C9B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68E762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43,2</w:t>
            </w:r>
          </w:p>
        </w:tc>
        <w:tc>
          <w:tcPr>
            <w:tcW w:w="709" w:type="dxa"/>
            <w:vAlign w:val="center"/>
          </w:tcPr>
          <w:p w14:paraId="5258909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AAEB3A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B2F41F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F01BBC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08E8DF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27E975E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25C0C4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050144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50307C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27A842" w14:textId="004EBDA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6086A4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B6EE776" w14:textId="1BE3499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B34838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8B25A88" w14:textId="78A786D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CC6493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D47E3E1" w14:textId="1DF3215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0CE36D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9FE0BBA" w14:textId="021A7D5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011F00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214A202" w14:textId="1E58CF3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0317A9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C97EC7C" w14:textId="5B315FB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9D8D85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B582F02" w14:textId="1EF0D73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680D6C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1103105" w14:textId="37BBA3C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26C16F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5359018" w14:textId="17BA958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A5724C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2E5A530" w14:textId="2C2A719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65B042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EFEEC50" w14:textId="0CBB37D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AC9506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4BCBD04" w14:textId="481F19E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720683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7ABF0FC" w14:textId="414A19B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94CABD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A48C5AC" w14:textId="5D69529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E9C5DC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4D40DF6" w14:textId="4FC6EB5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532EC606" w14:textId="77777777" w:rsidR="0071373B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5 004,5</w:t>
            </w:r>
          </w:p>
          <w:p w14:paraId="76284BDD" w14:textId="39EA8B5C" w:rsidR="003C05CD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6010206C" w14:textId="77777777" w:rsidTr="001F019F">
        <w:tc>
          <w:tcPr>
            <w:tcW w:w="534" w:type="dxa"/>
            <w:vMerge/>
          </w:tcPr>
          <w:p w14:paraId="4B902A9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74BEC22A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552BB7E6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093AC91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F41960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22665F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62358A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50CCBE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6F7F1A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0FD7F9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7815608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724371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3623B8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CCB10F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A91AF03" w14:textId="0556237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A094A0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1F3D656" w14:textId="516949C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91D107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2728FAF" w14:textId="7B0DA8B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A740BB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FFF22BC" w14:textId="70F1CB1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F19C70B" w14:textId="77777777" w:rsidR="0071373B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551,3</w:t>
            </w:r>
          </w:p>
          <w:p w14:paraId="59E4714B" w14:textId="6A992073" w:rsidR="003C05CD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81265B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BDB32C6" w14:textId="44D508B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A2075C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3379852" w14:textId="0A53496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585075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6DB32B7" w14:textId="2B77C9B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4C81777" w14:textId="2A906D41" w:rsidR="0071373B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</w:t>
            </w:r>
            <w:r w:rsidR="0071373B"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,0</w:t>
            </w:r>
          </w:p>
          <w:p w14:paraId="323587C6" w14:textId="73E50A4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D27CDF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AA682FB" w14:textId="3B16516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C4E297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0FBBF08" w14:textId="7D98E34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E4F550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4DC8CAC" w14:textId="447D019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EC6535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C0D5237" w14:textId="4978031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2E740F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617D681" w14:textId="2CB435D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42372F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B8CFA7E" w14:textId="3EFDCB0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591C123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A726F45" w14:textId="24F4007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6323661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7DEB51AB" w14:textId="77777777" w:rsidTr="001F019F">
        <w:tc>
          <w:tcPr>
            <w:tcW w:w="534" w:type="dxa"/>
            <w:vMerge/>
          </w:tcPr>
          <w:p w14:paraId="65B8C58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7C7F5E6D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3D56823F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3ACF6E1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2BF8C4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97629E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53385F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4A86F1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CBB7F7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0156FC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516D77E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F9D167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873698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399975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EA571E1" w14:textId="0650B76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719C10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C0ECA56" w14:textId="6210159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FED76A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E7519FC" w14:textId="03ED82A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BA03CE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D72C317" w14:textId="3D4CCF3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48DC63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6B354CC" w14:textId="4DF9F31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742CCED" w14:textId="77777777" w:rsidR="0071373B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4 410,0</w:t>
            </w:r>
          </w:p>
          <w:p w14:paraId="18C8F14D" w14:textId="2B3427BC" w:rsidR="003C05CD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F363D3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FDDCC9E" w14:textId="0ED70AC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A15005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AFFCBB3" w14:textId="22BA817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906BE4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2366712" w14:textId="32BF03C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638A6BA" w14:textId="163A8FB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C1CFD98" w14:textId="7B3909C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E32638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F39AB2D" w14:textId="1E20742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034DE7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268BA08" w14:textId="6747703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8A45E6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6B5B933" w14:textId="34C75E5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91C7AA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48E8968" w14:textId="349ACEB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6AA9CF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3A373D" w14:textId="6A54FEE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C6F1B4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36624E9" w14:textId="5D7698F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00A2BAF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23A32E78" w14:textId="77777777" w:rsidTr="001F019F">
        <w:tc>
          <w:tcPr>
            <w:tcW w:w="534" w:type="dxa"/>
            <w:vMerge w:val="restart"/>
          </w:tcPr>
          <w:p w14:paraId="47A91950" w14:textId="77777777" w:rsidR="0071373B" w:rsidRPr="007857BC" w:rsidRDefault="0071373B" w:rsidP="0071373B">
            <w:pPr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1.5.</w:t>
            </w:r>
          </w:p>
        </w:tc>
        <w:tc>
          <w:tcPr>
            <w:tcW w:w="1701" w:type="dxa"/>
            <w:vMerge w:val="restart"/>
          </w:tcPr>
          <w:p w14:paraId="3D3CF1BF" w14:textId="5E38A888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Фонтан, расположен-ный по адресу: г.Барнаул, ул.Геор-гия Исакова, 213ф</w:t>
            </w:r>
          </w:p>
        </w:tc>
        <w:tc>
          <w:tcPr>
            <w:tcW w:w="993" w:type="dxa"/>
            <w:vAlign w:val="center"/>
          </w:tcPr>
          <w:p w14:paraId="66130480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Пред-проектные и изыска-тельские работы</w:t>
            </w:r>
          </w:p>
        </w:tc>
        <w:tc>
          <w:tcPr>
            <w:tcW w:w="708" w:type="dxa"/>
            <w:vAlign w:val="center"/>
          </w:tcPr>
          <w:p w14:paraId="02A093B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54FBEE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12,8</w:t>
            </w:r>
          </w:p>
        </w:tc>
        <w:tc>
          <w:tcPr>
            <w:tcW w:w="709" w:type="dxa"/>
            <w:vAlign w:val="center"/>
          </w:tcPr>
          <w:p w14:paraId="3F5C761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92A779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D39C62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C737CC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5873B2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1FF63FD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4FBAC5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60F56E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05E9C4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585B8D5" w14:textId="789F322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F90D90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6107FD9" w14:textId="12E3D14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87B334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20571B7" w14:textId="296B749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CF839C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5E830B4" w14:textId="19CE932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67B340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7A13E36" w14:textId="0F882D5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A53376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FDC7FC6" w14:textId="25809B8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0C5426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91EA6D3" w14:textId="7A90F39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26663F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7F2A29A" w14:textId="0D16F43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ECDD21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254BF64" w14:textId="4902187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5D2FCE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83F4A2E" w14:textId="5661179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1B58AC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F0D7AEF" w14:textId="4C9AAEE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64D678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33213D1" w14:textId="228AB29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69CD1C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32F0F78" w14:textId="292998F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76FD0A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F714090" w14:textId="77A4896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B5030C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6C6C993" w14:textId="3E6CC14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711649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32FF096" w14:textId="314CD73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31467448" w14:textId="77777777" w:rsidR="0071373B" w:rsidRPr="007857BC" w:rsidRDefault="0071373B" w:rsidP="003C05CD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5 </w:t>
            </w:r>
            <w:r w:rsidR="003C05CD"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 xml:space="preserve"> 402,2</w:t>
            </w:r>
          </w:p>
          <w:p w14:paraId="612D5859" w14:textId="0991C3CE" w:rsidR="003C05CD" w:rsidRPr="007857BC" w:rsidRDefault="003C05CD" w:rsidP="003C05CD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6AFB646A" w14:textId="77777777" w:rsidTr="001F019F">
        <w:trPr>
          <w:trHeight w:val="1062"/>
        </w:trPr>
        <w:tc>
          <w:tcPr>
            <w:tcW w:w="534" w:type="dxa"/>
            <w:vMerge/>
          </w:tcPr>
          <w:p w14:paraId="463A7DC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4CF8CA88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7F7EB1EC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3A7CA7D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5B40B04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180,0</w:t>
            </w:r>
          </w:p>
        </w:tc>
        <w:tc>
          <w:tcPr>
            <w:tcW w:w="709" w:type="dxa"/>
            <w:vAlign w:val="center"/>
          </w:tcPr>
          <w:p w14:paraId="5BB8BD8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94C0DC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5B88EE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44F6CC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60C792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7791118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35B518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15257F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B15A29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F058EF9" w14:textId="580B5B9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05D849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34AC40B" w14:textId="3EB3C5B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9C8212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64FAED0" w14:textId="0DADFBD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5B8A5CE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9F25314" w14:textId="661B984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D018D49" w14:textId="77777777" w:rsidR="0071373B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578,9</w:t>
            </w:r>
          </w:p>
          <w:p w14:paraId="106A074D" w14:textId="4817E75A" w:rsidR="003C05CD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DAAE13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EA6D111" w14:textId="1F8F1A4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EC42FC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0AF4693" w14:textId="27692CE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56E4DF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F336799" w14:textId="33B2FB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595B3F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21A052A" w14:textId="0B270B3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231BF91" w14:textId="77777777" w:rsidR="0071373B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44F904" w14:textId="7998306B" w:rsidR="003C05CD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929094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01209B6" w14:textId="26565D8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342F41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F0B5D50" w14:textId="3A9A2BE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37A6B9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207A9DE" w14:textId="1A7EA1A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BE5682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B0C8164" w14:textId="7ADA0C4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40E3D2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9CCA7B4" w14:textId="714D792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FFE2AB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B4A7E14" w14:textId="64B94E8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03D3AF5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0C1B180A" w14:textId="77777777" w:rsidTr="001F019F">
        <w:tc>
          <w:tcPr>
            <w:tcW w:w="534" w:type="dxa"/>
            <w:vMerge/>
          </w:tcPr>
          <w:p w14:paraId="49482A5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708D6B46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7C595F8D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0BB39FA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4FFC3A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300865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62DF6A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C5BDF4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B91574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1CDDFE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2213D29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D821E9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3DBF10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DE8ADA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7BB5F1C" w14:textId="025A453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12137A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A3C716B" w14:textId="4260477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66C87F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BD7CAD8" w14:textId="5CAA047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3C5E02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08DAA6B" w14:textId="1934B37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92B286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5CF9E91" w14:textId="77BAC5B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36D6249" w14:textId="77777777" w:rsidR="0071373B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4 630,5</w:t>
            </w:r>
          </w:p>
          <w:p w14:paraId="4902F665" w14:textId="7BD1F92C" w:rsidR="003C05CD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1FCB61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1B352BE" w14:textId="56E3253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9D75E3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779F288" w14:textId="7646D0F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67060B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C5A0508" w14:textId="603BF18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AAFF4B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47FAB2A" w14:textId="4B4CB12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2061B1E" w14:textId="77777777" w:rsidR="003C05CD" w:rsidRPr="007857BC" w:rsidRDefault="003C05CD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</w:t>
            </w:r>
            <w:r w:rsidR="0071373B"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,0</w:t>
            </w:r>
          </w:p>
          <w:p w14:paraId="60D6715A" w14:textId="71771FA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E4A933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DC776B8" w14:textId="3DFEA99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609191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8222F56" w14:textId="76137D6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1BB53A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27EBC74" w14:textId="5A8588E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2E6C21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310692E" w14:textId="09AFB6E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3494E0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7A00F02" w14:textId="2E43BC5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326C9EF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021D5EDE" w14:textId="77777777" w:rsidTr="001F019F">
        <w:trPr>
          <w:trHeight w:val="1016"/>
        </w:trPr>
        <w:tc>
          <w:tcPr>
            <w:tcW w:w="534" w:type="dxa"/>
            <w:vMerge w:val="restart"/>
          </w:tcPr>
          <w:p w14:paraId="0675F4D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1.6.</w:t>
            </w:r>
          </w:p>
        </w:tc>
        <w:tc>
          <w:tcPr>
            <w:tcW w:w="1701" w:type="dxa"/>
            <w:vMerge w:val="restart"/>
          </w:tcPr>
          <w:p w14:paraId="763F1207" w14:textId="3EA6570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 xml:space="preserve">Фонтан, расположенный в границах здания по адресу: </w:t>
            </w: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br/>
              <w:t>ул.Антона Петрова,</w:t>
            </w: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br/>
              <w:t>146а</w:t>
            </w:r>
          </w:p>
        </w:tc>
        <w:tc>
          <w:tcPr>
            <w:tcW w:w="993" w:type="dxa"/>
            <w:vAlign w:val="center"/>
          </w:tcPr>
          <w:p w14:paraId="6CA397A4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Пред-проектные и изыска-тельские работы</w:t>
            </w:r>
          </w:p>
        </w:tc>
        <w:tc>
          <w:tcPr>
            <w:tcW w:w="708" w:type="dxa"/>
            <w:vAlign w:val="center"/>
          </w:tcPr>
          <w:p w14:paraId="5AFD6D9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761C27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56,0</w:t>
            </w:r>
          </w:p>
        </w:tc>
        <w:tc>
          <w:tcPr>
            <w:tcW w:w="709" w:type="dxa"/>
            <w:vAlign w:val="center"/>
          </w:tcPr>
          <w:p w14:paraId="0C6E718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4060C2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70D124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B830D0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D979A4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3C06CD1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BF5EA6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542E5A7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4B4AD8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1517A8C" w14:textId="3271E32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BE8D32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DD7153D" w14:textId="0DF9ED4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2247F1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F56B0D5" w14:textId="5D2B89E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9A6431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CAB5F7" w14:textId="7A6906E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6E4E56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AB3B5B9" w14:textId="56422D1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24B9DB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B4F50C0" w14:textId="49EE02E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C81822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CD9A7B9" w14:textId="1F6B8EA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FA7551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504331C" w14:textId="11778FD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B9CBAF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D2976EB" w14:textId="36BCC33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33E93F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AC3BC43" w14:textId="12BFE71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7DC03F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21A143C" w14:textId="5E90481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FD4C51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D86F6A0" w14:textId="109AFF5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240BBC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DB00DC7" w14:textId="6870AEB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EEE6A0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60D40DE" w14:textId="2B66983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11BE41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57E599E" w14:textId="26098C2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D5971A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B40DB7D" w14:textId="6B6B181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10C3BC41" w14:textId="77777777" w:rsidR="0071373B" w:rsidRPr="007857BC" w:rsidRDefault="009F306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56,0</w:t>
            </w:r>
          </w:p>
          <w:p w14:paraId="12312321" w14:textId="2EEE0987" w:rsidR="009F306E" w:rsidRPr="007857BC" w:rsidRDefault="009F306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22B5E1B7" w14:textId="77777777" w:rsidTr="001F019F">
        <w:trPr>
          <w:trHeight w:val="801"/>
        </w:trPr>
        <w:tc>
          <w:tcPr>
            <w:tcW w:w="534" w:type="dxa"/>
            <w:vMerge/>
            <w:vAlign w:val="center"/>
          </w:tcPr>
          <w:p w14:paraId="3BCD0EC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44BC3DD0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049C1F6B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746E10F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D8D4C9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0C0F32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53C3FD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36AB2F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F60719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01F3839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vAlign w:val="center"/>
          </w:tcPr>
          <w:p w14:paraId="760C968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5BF8260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8" w:type="dxa"/>
            <w:vAlign w:val="center"/>
          </w:tcPr>
          <w:p w14:paraId="59D852C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283AD92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AEC93E1" w14:textId="74AA9499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DBE4A0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0F1F4AE" w14:textId="482BA831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00FC33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D449E2A" w14:textId="67C1832D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B2427C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C747AC3" w14:textId="25171B3E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DFB8F2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B966BF2" w14:textId="06B0C796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B2821B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4B80C56" w14:textId="7DA2F366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45635C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3BE2EE4" w14:textId="2A5ACE71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20CA9E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21986AB" w14:textId="6AE03619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C98A4A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8501D8C" w14:textId="26F1EE0B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58DEB9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48A4C04" w14:textId="40943B0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FF62D3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8930C38" w14:textId="3230DFAF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0A67A9B" w14:textId="77777777" w:rsidR="0071373B" w:rsidRPr="007857BC" w:rsidRDefault="009F306E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C48A739" w14:textId="68001958" w:rsidR="009F306E" w:rsidRPr="007857BC" w:rsidRDefault="009F306E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454D48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A43F83F" w14:textId="656AB3AF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961826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C9747C1" w14:textId="6CD58AED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FBEEB0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2A879CD" w14:textId="1A4AB54C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057F51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4557A46" w14:textId="2961B099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4E40B03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33387ABA" w14:textId="77777777" w:rsidTr="001F019F">
        <w:trPr>
          <w:trHeight w:val="628"/>
        </w:trPr>
        <w:tc>
          <w:tcPr>
            <w:tcW w:w="534" w:type="dxa"/>
            <w:vMerge/>
            <w:vAlign w:val="center"/>
          </w:tcPr>
          <w:p w14:paraId="36A0DCE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14:paraId="544694CE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32C78059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2A93A42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D0E6E5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DAC2CE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143EC1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5C51B7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55BAF69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0093340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vAlign w:val="center"/>
          </w:tcPr>
          <w:p w14:paraId="2A3FF8B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7334535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8" w:type="dxa"/>
            <w:vAlign w:val="center"/>
          </w:tcPr>
          <w:p w14:paraId="396E79C0" w14:textId="1DD141AF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DEA194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E419915" w14:textId="48D8472E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604C02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59AAEC5" w14:textId="6F4D2C93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B657E3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A2F83DF" w14:textId="5FA71E9A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47FDD4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BE2E6B7" w14:textId="1858228B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CAE3F8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AB9D91E" w14:textId="43C790B5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2BC339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6CB1730" w14:textId="69150F96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DFB638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8454443" w14:textId="102652EB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8418D5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4587E2D" w14:textId="75D7F1CF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6BC339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1ED7B43" w14:textId="1D148379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1FCB64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E9E76ED" w14:textId="16E8F345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2D7F58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0456E24" w14:textId="51F3A6F1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33FFE9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29F214A" w14:textId="6EF97665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F927D8B" w14:textId="77777777" w:rsidR="00C6429A" w:rsidRPr="007857BC" w:rsidRDefault="00C6429A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  <w:p w14:paraId="420FB0AB" w14:textId="23C36D63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1D3F158" w14:textId="78647CAB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  <w:p w14:paraId="4DCCCEED" w14:textId="0F0619EC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Align w:val="center"/>
          </w:tcPr>
          <w:p w14:paraId="1FE061F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52B3908" w14:textId="29A451BC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D127F2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637C711" w14:textId="791606DF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330116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4DCA4E0" w14:textId="7E1B9500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5FAE0D1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2830C7C7" w14:textId="77777777" w:rsidTr="001F019F">
        <w:trPr>
          <w:trHeight w:val="1055"/>
        </w:trPr>
        <w:tc>
          <w:tcPr>
            <w:tcW w:w="534" w:type="dxa"/>
            <w:vMerge w:val="restart"/>
          </w:tcPr>
          <w:p w14:paraId="18C90FD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1.7.</w:t>
            </w:r>
          </w:p>
        </w:tc>
        <w:tc>
          <w:tcPr>
            <w:tcW w:w="1701" w:type="dxa"/>
            <w:vMerge w:val="restart"/>
          </w:tcPr>
          <w:p w14:paraId="7471252F" w14:textId="1F5DEE7E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Фонтан, расположен-ный по адресу: г.Ба</w:t>
            </w:r>
            <w:r w:rsidR="0093540F"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рнаул</w:t>
            </w: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 xml:space="preserve">, </w:t>
            </w: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br/>
              <w:t>ул.Георгиева, 41ф</w:t>
            </w:r>
          </w:p>
        </w:tc>
        <w:tc>
          <w:tcPr>
            <w:tcW w:w="993" w:type="dxa"/>
            <w:vAlign w:val="center"/>
          </w:tcPr>
          <w:p w14:paraId="33AC6EDE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Пред-проектные и изыска-тельские работы</w:t>
            </w:r>
          </w:p>
        </w:tc>
        <w:tc>
          <w:tcPr>
            <w:tcW w:w="708" w:type="dxa"/>
            <w:vAlign w:val="center"/>
          </w:tcPr>
          <w:p w14:paraId="7925F89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0BF813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24,8</w:t>
            </w:r>
          </w:p>
        </w:tc>
        <w:tc>
          <w:tcPr>
            <w:tcW w:w="709" w:type="dxa"/>
            <w:vAlign w:val="center"/>
          </w:tcPr>
          <w:p w14:paraId="0DCC0CD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8157E5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B9D324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89E1FE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53C0DB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4BE7AD2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1EA926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F00309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6021E6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5551E9E" w14:textId="5A54918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1DBADD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D8486B6" w14:textId="13A93D1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CEFE6E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030E2F0" w14:textId="3A7AAA7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E6063B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E7EDD77" w14:textId="12DF3FF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1421AD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402F49F" w14:textId="300BFA2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CCD22F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06F622A" w14:textId="74C2BA7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BE82A1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C15960A" w14:textId="54A45E7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AB96FD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329BAA1" w14:textId="2703A40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6F8E8C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2E9606B" w14:textId="3605DE2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5E5378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E24CFF9" w14:textId="158F3C7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6F761A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54B71F9" w14:textId="6B69C19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632FA9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A605AAA" w14:textId="0CC5085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C1DECD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D82F33C" w14:textId="431446E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0EA856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3BA4FF1" w14:textId="000CF8A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16B92E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D998FDE" w14:textId="26F09C0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E1CB4D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730FDC8" w14:textId="4E51F9D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36B266DA" w14:textId="77777777" w:rsidR="0071373B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5 234,2</w:t>
            </w:r>
          </w:p>
          <w:p w14:paraId="3D84BC18" w14:textId="5844C66D" w:rsidR="00816D1E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11202929" w14:textId="77777777" w:rsidTr="001F019F">
        <w:tc>
          <w:tcPr>
            <w:tcW w:w="534" w:type="dxa"/>
            <w:vMerge/>
          </w:tcPr>
          <w:p w14:paraId="726CD5B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544F9EB4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0D883556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3D72E4D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BC188E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AAD273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FC605A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AD4AD7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C10871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11CB3F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5531B0F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E5F25E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533E333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C3277D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4406BAD" w14:textId="772D861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66C360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66F8E63" w14:textId="6061EB8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8FF6B4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0B62AD5" w14:textId="59C2C8B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7715B94" w14:textId="77777777" w:rsidR="0071373B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578,9</w:t>
            </w:r>
          </w:p>
          <w:p w14:paraId="6795F010" w14:textId="0C8F6FAC" w:rsidR="00816D1E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D4F934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E2788FA" w14:textId="00D2E3C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DD917C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DBECB17" w14:textId="3C7210A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02E042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B821D54" w14:textId="2063064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B195C6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9ABEF8A" w14:textId="66FB8A3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A0210C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4115AAD" w14:textId="7C4A4D3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9242E0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8D054A5" w14:textId="4C06195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8863D0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B4C27D0" w14:textId="70E0E6E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C535805" w14:textId="77777777" w:rsidR="0071373B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3A049BA" w14:textId="1A8646FB" w:rsidR="00816D1E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A2567E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7394575" w14:textId="380F9CD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6D4E53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B2A47AA" w14:textId="5069EC3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3C182E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00BF409" w14:textId="61C77D1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03C8F0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59DEEB7" w14:textId="4E4905D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66DB964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22F5DFD7" w14:textId="77777777" w:rsidTr="001F019F">
        <w:trPr>
          <w:trHeight w:val="939"/>
        </w:trPr>
        <w:tc>
          <w:tcPr>
            <w:tcW w:w="534" w:type="dxa"/>
            <w:vMerge/>
          </w:tcPr>
          <w:p w14:paraId="19D7D2C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07BED233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14:paraId="3E92AC32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1BE4C07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1B7BDC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0F8C93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34B62B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E16374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5539F3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4100DE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66F2E3C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F187F3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9D43BF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F855DE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E0E33CD" w14:textId="3A702A8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2D9856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1E5FF9D" w14:textId="2DDFD71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7DD43E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F8BF019" w14:textId="1E83339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BF2886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6869C31" w14:textId="12688CF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35DF3F7" w14:textId="77777777" w:rsidR="0071373B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4 630,5</w:t>
            </w:r>
          </w:p>
          <w:p w14:paraId="7522C49C" w14:textId="0525C8F6" w:rsidR="00816D1E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D99D0C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1DD9972" w14:textId="10EBBC9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3ADE13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D547F29" w14:textId="20A5388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87024F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D9F0C14" w14:textId="5146B62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447988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99F4059" w14:textId="69B2DF7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068DBF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D744B28" w14:textId="21CAE3F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13686D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174198B" w14:textId="43DF48F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E8D031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E04C56F" w14:textId="221D067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FA8BC0F" w14:textId="2C5DD1D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67CA5D6" w14:textId="47533F1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  <w:p w14:paraId="2817084B" w14:textId="073918A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Align w:val="center"/>
          </w:tcPr>
          <w:p w14:paraId="06BB57F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6A5FE57" w14:textId="5C2B0C8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E59EF9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91B01F4" w14:textId="7B4866E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362F88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C26F03E" w14:textId="36E59F4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1CDB451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31B4BB2E" w14:textId="77777777" w:rsidTr="001F019F">
        <w:trPr>
          <w:trHeight w:val="831"/>
        </w:trPr>
        <w:tc>
          <w:tcPr>
            <w:tcW w:w="534" w:type="dxa"/>
            <w:vMerge w:val="restart"/>
          </w:tcPr>
          <w:p w14:paraId="4D99113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1.8.</w:t>
            </w:r>
          </w:p>
        </w:tc>
        <w:tc>
          <w:tcPr>
            <w:tcW w:w="1701" w:type="dxa"/>
            <w:vMerge w:val="restart"/>
          </w:tcPr>
          <w:p w14:paraId="0435A00E" w14:textId="53F179A1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Фонтан, расположен-ный по адресу: г.Барнаул, ул.Шук-шина,1</w:t>
            </w:r>
          </w:p>
        </w:tc>
        <w:tc>
          <w:tcPr>
            <w:tcW w:w="993" w:type="dxa"/>
            <w:vAlign w:val="center"/>
          </w:tcPr>
          <w:p w14:paraId="1849FA5A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Пред-проектные и изыска-тельские работы</w:t>
            </w:r>
          </w:p>
        </w:tc>
        <w:tc>
          <w:tcPr>
            <w:tcW w:w="708" w:type="dxa"/>
            <w:vAlign w:val="center"/>
          </w:tcPr>
          <w:p w14:paraId="69160A3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D91B5D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9F8FFB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0772C2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6E5CD1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8FA3EB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3454F1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44F735C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AD74E8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0ECDAE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824DE0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996906E" w14:textId="7966864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FD39EC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02FB4DC" w14:textId="147E090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637726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13A4126" w14:textId="782CB8E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4BDB60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2E237DB" w14:textId="1CFD5DB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BB4657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85995B" w14:textId="22A6533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B94843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F593F3B" w14:textId="0BA0CDE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712D7D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DDB87FC" w14:textId="68EEECC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4B0FF3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9FCA84F" w14:textId="153B92A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3FD118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CD1CFC4" w14:textId="0E95895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29B589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81C6FB7" w14:textId="2CA3719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09734A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5F68D54" w14:textId="53CC5AE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F6A61F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E98C527" w14:textId="5F3C36C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2339FC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5D049C1" w14:textId="7184D1E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1F319F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2AA29C3" w14:textId="7637ADD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D164B3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510DD9A" w14:textId="7B5126E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2826C3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3124CE4" w14:textId="307DE0B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1AE4662C" w14:textId="77777777" w:rsidR="0071373B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7 466,7</w:t>
            </w:r>
          </w:p>
          <w:p w14:paraId="101C88B1" w14:textId="1AA58816" w:rsidR="00816D1E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2819AB7E" w14:textId="77777777" w:rsidTr="001F019F">
        <w:trPr>
          <w:trHeight w:val="831"/>
        </w:trPr>
        <w:tc>
          <w:tcPr>
            <w:tcW w:w="534" w:type="dxa"/>
            <w:vMerge/>
          </w:tcPr>
          <w:p w14:paraId="7D7D951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55CEB60E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762B1139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6D40A54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8" w:type="dxa"/>
            <w:vAlign w:val="center"/>
          </w:tcPr>
          <w:p w14:paraId="641077A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66CBB8D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307F8C5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2836C25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8" w:type="dxa"/>
            <w:vAlign w:val="center"/>
          </w:tcPr>
          <w:p w14:paraId="57CA3EF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04DDC4B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vAlign w:val="center"/>
          </w:tcPr>
          <w:p w14:paraId="4AD0BBE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44C49C4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8" w:type="dxa"/>
            <w:vAlign w:val="center"/>
          </w:tcPr>
          <w:p w14:paraId="45AD0F96" w14:textId="4B92503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8240B9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B3BD0A0" w14:textId="69DCAAF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4804B4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0BF4983" w14:textId="08D54CA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7A543E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5741A0E" w14:textId="0A2BA08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98014F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2186167" w14:textId="41B0291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F9CEBE8" w14:textId="77777777" w:rsidR="0071373B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520,9</w:t>
            </w:r>
          </w:p>
          <w:p w14:paraId="2C5D8FD9" w14:textId="3514C724" w:rsidR="00816D1E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04172C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C64532C" w14:textId="49DD323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4E96E7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FD78292" w14:textId="1A3FFEC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3E7905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9B8EEBD" w14:textId="559A050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7B3B517" w14:textId="77777777" w:rsidR="0071373B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6AB7803" w14:textId="00F7F8A4" w:rsidR="00816D1E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3F08A0C" w14:textId="77777777" w:rsidR="0093540F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B280380" w14:textId="2052CF8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B0C14C6" w14:textId="77777777" w:rsidR="0093540F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91B1B5F" w14:textId="5DECA89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88C7DD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FF5C523" w14:textId="50C49E6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385652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29876FA" w14:textId="2F86E23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4F91DC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E19358E" w14:textId="53F8B2F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A190EB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8284F2A" w14:textId="1E55B74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D08562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D720282" w14:textId="73DCEA8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59D6FFA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7081344B" w14:textId="77777777" w:rsidTr="001F019F">
        <w:trPr>
          <w:trHeight w:val="831"/>
        </w:trPr>
        <w:tc>
          <w:tcPr>
            <w:tcW w:w="534" w:type="dxa"/>
            <w:vMerge/>
          </w:tcPr>
          <w:p w14:paraId="7BD4B8B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2AC0452A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2D2A24B7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  <w:p w14:paraId="44CF4CC2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5FC084D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8" w:type="dxa"/>
            <w:vAlign w:val="center"/>
          </w:tcPr>
          <w:p w14:paraId="77B6230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216B5A8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2E7BC3E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5D185CB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8" w:type="dxa"/>
            <w:vAlign w:val="center"/>
          </w:tcPr>
          <w:p w14:paraId="0AAA083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3808F14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vAlign w:val="center"/>
          </w:tcPr>
          <w:p w14:paraId="4A1C1FF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9" w:type="dxa"/>
            <w:vAlign w:val="center"/>
          </w:tcPr>
          <w:p w14:paraId="3402CF9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08" w:type="dxa"/>
            <w:vAlign w:val="center"/>
          </w:tcPr>
          <w:p w14:paraId="6AE1FE83" w14:textId="6FDAFF3F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AFA4B0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AEDC5B2" w14:textId="0F1E0D23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F2BA0A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EC64344" w14:textId="27BE89AC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8EDE65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70F3615" w14:textId="69AAEC8D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445249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D9AAE2D" w14:textId="2B98B64E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6326C6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218D96D" w14:textId="67754B7C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5EEC0CC" w14:textId="77777777" w:rsidR="0071373B" w:rsidRPr="007857BC" w:rsidRDefault="00816D1E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6 945,8</w:t>
            </w:r>
          </w:p>
          <w:p w14:paraId="4E5A05B6" w14:textId="21E9BC11" w:rsidR="00816D1E" w:rsidRPr="007857BC" w:rsidRDefault="00816D1E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056912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E99EC29" w14:textId="640A87A9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97A0B9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205C0F4" w14:textId="7A1A93F6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F96989F" w14:textId="77777777" w:rsidR="0093540F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1C82562" w14:textId="3184D2C5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E71C708" w14:textId="4B317A0E" w:rsidR="0093540F" w:rsidRPr="007857BC" w:rsidRDefault="00816D1E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</w:t>
            </w:r>
            <w:r w:rsidR="0071373B"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,0</w:t>
            </w:r>
          </w:p>
          <w:p w14:paraId="064F0B27" w14:textId="7985D60E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3B9948D" w14:textId="77777777" w:rsidR="0093540F" w:rsidRPr="007857BC" w:rsidRDefault="0071373B" w:rsidP="0093540F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16B95E3" w14:textId="2F65E972" w:rsidR="0071373B" w:rsidRPr="007857BC" w:rsidRDefault="0071373B" w:rsidP="0093540F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11EDCF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761DA37" w14:textId="6810D9B5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6F6ED6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FFD4506" w14:textId="79FE1BE5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A12057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24DD73C" w14:textId="7067685C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8D8C1F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F4713C1" w14:textId="5E9661D2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78810D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4CDAFCC" w14:textId="79FAE7DC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71DE196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00817AC9" w14:textId="77777777" w:rsidTr="00816D1E">
        <w:trPr>
          <w:trHeight w:val="234"/>
        </w:trPr>
        <w:tc>
          <w:tcPr>
            <w:tcW w:w="534" w:type="dxa"/>
            <w:vMerge w:val="restart"/>
          </w:tcPr>
          <w:p w14:paraId="27C0242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1.9.</w:t>
            </w:r>
          </w:p>
        </w:tc>
        <w:tc>
          <w:tcPr>
            <w:tcW w:w="1701" w:type="dxa"/>
            <w:vMerge w:val="restart"/>
          </w:tcPr>
          <w:p w14:paraId="113785DF" w14:textId="71D3F252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 xml:space="preserve">Фонтан, расположен-ный по адресу: г.Барнаул, </w:t>
            </w: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br/>
              <w:t>ул.Молодежная, 29ф</w:t>
            </w:r>
          </w:p>
        </w:tc>
        <w:tc>
          <w:tcPr>
            <w:tcW w:w="993" w:type="dxa"/>
            <w:vAlign w:val="center"/>
          </w:tcPr>
          <w:p w14:paraId="1A177B1B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 xml:space="preserve">Пред-проектные и изыска-тельские </w:t>
            </w: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lastRenderedPageBreak/>
              <w:t>работы</w:t>
            </w:r>
          </w:p>
        </w:tc>
        <w:tc>
          <w:tcPr>
            <w:tcW w:w="708" w:type="dxa"/>
            <w:vAlign w:val="center"/>
          </w:tcPr>
          <w:p w14:paraId="11DA6C0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lastRenderedPageBreak/>
              <w:t>0,0</w:t>
            </w:r>
          </w:p>
        </w:tc>
        <w:tc>
          <w:tcPr>
            <w:tcW w:w="708" w:type="dxa"/>
            <w:vAlign w:val="center"/>
          </w:tcPr>
          <w:p w14:paraId="036F7C1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6F7A07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4D404F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4CE7A3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5033D36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F4198B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428D7CB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8F5CA8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8684FCD" w14:textId="5B95ADE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2295FC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4CA375F" w14:textId="184B6C6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FF29EB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CBB37CB" w14:textId="49C0784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36E2D8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5581907" w14:textId="64D4DB0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4FA611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FC4D073" w14:textId="446B356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15B9D3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C7D9A60" w14:textId="22AC20C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7AF564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9984378" w14:textId="1C8D245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3878C3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1613054" w14:textId="121B803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6212DD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887E945" w14:textId="31E92AB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2AFAD1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10CE558" w14:textId="5890193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2CA4EC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6C71C51" w14:textId="563C639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9ABF2C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F95FD82" w14:textId="348E531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FE3B7D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82B32E6" w14:textId="4E0FD9A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8CB152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C4C971F" w14:textId="41F8723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E12AA5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14E3383" w14:textId="3D1E43F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1AF0B6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01B0BB8" w14:textId="2840314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B48A45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89D77AD" w14:textId="7354E7A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22440BC8" w14:textId="77777777" w:rsidR="0071373B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5 209,4</w:t>
            </w:r>
          </w:p>
          <w:p w14:paraId="1C04D58E" w14:textId="507C28FF" w:rsidR="00816D1E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3431693B" w14:textId="77777777" w:rsidTr="001369E5">
        <w:trPr>
          <w:trHeight w:val="787"/>
        </w:trPr>
        <w:tc>
          <w:tcPr>
            <w:tcW w:w="534" w:type="dxa"/>
            <w:vMerge/>
          </w:tcPr>
          <w:p w14:paraId="02502E7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59133C9C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5209068C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3F4CFA3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7288D5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9C214C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5A3BA2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52A772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5929604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35FEA4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31AB4EC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3FA0FD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B3EAC5A" w14:textId="0C26012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E0DD37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E670590" w14:textId="63774D7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CF13DF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14D2B5F" w14:textId="0DE3779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0A442A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885AEFB" w14:textId="289CDE3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572C57D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B96BA5C" w14:textId="5B31EC8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0DCFEBE" w14:textId="77777777" w:rsidR="0071373B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578,9</w:t>
            </w:r>
          </w:p>
          <w:p w14:paraId="707839D4" w14:textId="357CB002" w:rsidR="00816D1E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EF4A14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F4F751F" w14:textId="49DD163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8C65C8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64D10E3" w14:textId="0CD74F0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6D222A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58D9A26" w14:textId="7687745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D7C25F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45F7ACB" w14:textId="2EC8FB7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B3C0C8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DF6B987" w14:textId="79B9571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4C79DE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D384C94" w14:textId="3900840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90EADF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3DEB01E" w14:textId="6335937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D51DE0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1174D63" w14:textId="28BF73E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A0ADD9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6008450" w14:textId="5DE3173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F20BCCA" w14:textId="77777777" w:rsidR="0071373B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CE0D77E" w14:textId="3CDFA4A3" w:rsidR="00816D1E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2743F6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8B7C77B" w14:textId="4CD5D5B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2D6C70D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1ACCA309" w14:textId="77777777" w:rsidTr="001369E5">
        <w:trPr>
          <w:trHeight w:val="572"/>
        </w:trPr>
        <w:tc>
          <w:tcPr>
            <w:tcW w:w="534" w:type="dxa"/>
            <w:vMerge/>
          </w:tcPr>
          <w:p w14:paraId="669ECBB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74F9BF55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2C2E2541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0157EE6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560C8D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D04E20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F5F0AC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C2E592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91E832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29AFCE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5EE54CE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DC37CE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F9C6F7B" w14:textId="4AE097E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EC3C98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F6DA44A" w14:textId="7816958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DF33E6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C448639" w14:textId="67AE06E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9EB567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BDDFC4B" w14:textId="24609E8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5BC666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E249CF1" w14:textId="17B1089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4ED787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DA59F44" w14:textId="55348B0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8BB6D13" w14:textId="77777777" w:rsidR="0071373B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4 630,5</w:t>
            </w:r>
          </w:p>
          <w:p w14:paraId="05DBEC1E" w14:textId="0F5FE8D2" w:rsidR="00816D1E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FE1D4E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0FDEA7A" w14:textId="05B0F51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205A4A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8193147" w14:textId="0D8B3A0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39658B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98413EF" w14:textId="59D6E8A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A780D5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AFD98EE" w14:textId="3AA5201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4E64E4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DE0CBE3" w14:textId="0255CE3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48688F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3FA8CD2" w14:textId="0840762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B2C309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DF92775" w14:textId="19522A4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B8A645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A6BA52B" w14:textId="473711E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27486E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EAC5184" w14:textId="6B69516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C613049" w14:textId="4091AC6D" w:rsidR="0071373B" w:rsidRPr="007857BC" w:rsidRDefault="00816D1E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</w:t>
            </w:r>
            <w:r w:rsidR="0071373B"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,0</w:t>
            </w:r>
          </w:p>
          <w:p w14:paraId="73C00832" w14:textId="65E3B9F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851" w:type="dxa"/>
            <w:vMerge/>
            <w:vAlign w:val="center"/>
          </w:tcPr>
          <w:p w14:paraId="29075EC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1F2C49F7" w14:textId="77777777" w:rsidTr="001F019F">
        <w:trPr>
          <w:trHeight w:val="831"/>
        </w:trPr>
        <w:tc>
          <w:tcPr>
            <w:tcW w:w="534" w:type="dxa"/>
            <w:vMerge w:val="restart"/>
          </w:tcPr>
          <w:p w14:paraId="37974B7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1.10.</w:t>
            </w:r>
          </w:p>
        </w:tc>
        <w:tc>
          <w:tcPr>
            <w:tcW w:w="1701" w:type="dxa"/>
            <w:vMerge w:val="restart"/>
          </w:tcPr>
          <w:p w14:paraId="4236DABD" w14:textId="1B99059B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Фонтан, расположен-ный по адресу: г.Барнаул, ул.Мала-хова, 75ф</w:t>
            </w:r>
          </w:p>
        </w:tc>
        <w:tc>
          <w:tcPr>
            <w:tcW w:w="993" w:type="dxa"/>
            <w:vAlign w:val="center"/>
          </w:tcPr>
          <w:p w14:paraId="4D725B94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Пред-проектные и изыска-тельские работы</w:t>
            </w:r>
          </w:p>
        </w:tc>
        <w:tc>
          <w:tcPr>
            <w:tcW w:w="708" w:type="dxa"/>
            <w:vAlign w:val="center"/>
          </w:tcPr>
          <w:p w14:paraId="37300B3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92B1DA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61CDC3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C3825C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10F402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11CFCC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01AF5C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35539AB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362AE4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5BC5A1AE" w14:textId="2F66FCC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F217C9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7D864A8" w14:textId="02B5987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ACAC0B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39A4FB5" w14:textId="1F50442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4A47FD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1F0A1F4" w14:textId="55C8B47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C24E77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781E741" w14:textId="1ED177C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6ACC17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D918BBD" w14:textId="5C8755F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5DE07B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3AADDC6" w14:textId="21DA26E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36E36B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D0AE88B" w14:textId="7636A01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02BED4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68800C1" w14:textId="1039DD5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BB3807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A91A0F0" w14:textId="5053F75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A06052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FD7F333" w14:textId="0400763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A69282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A99C778" w14:textId="2F35C7F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31AE4B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885F533" w14:textId="59C582E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2288D0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61C7E9E" w14:textId="08B7432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D18D8A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E324C1E" w14:textId="2D3CD96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3A378E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A9ED0C7" w14:textId="116162E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8683D1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9BC0669" w14:textId="4097536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277F7C8A" w14:textId="77777777" w:rsidR="0071373B" w:rsidRPr="007857BC" w:rsidRDefault="0090289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5 209,4</w:t>
            </w:r>
          </w:p>
          <w:p w14:paraId="0D4EB2C1" w14:textId="7D558A43" w:rsidR="00902890" w:rsidRPr="007857BC" w:rsidRDefault="0090289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5FFB410B" w14:textId="77777777" w:rsidTr="001F019F">
        <w:trPr>
          <w:trHeight w:val="274"/>
        </w:trPr>
        <w:tc>
          <w:tcPr>
            <w:tcW w:w="534" w:type="dxa"/>
            <w:vMerge/>
          </w:tcPr>
          <w:p w14:paraId="011E56E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03F7E0E4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577B3490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 ции</w:t>
            </w:r>
          </w:p>
        </w:tc>
        <w:tc>
          <w:tcPr>
            <w:tcW w:w="708" w:type="dxa"/>
            <w:vAlign w:val="center"/>
          </w:tcPr>
          <w:p w14:paraId="2C9C645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6C1568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220A65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999839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15AE02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654E73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2362C2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5348967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2C1BD0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D7CC4C6" w14:textId="15488BB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E9500E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695D1F9" w14:textId="054F3D9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EDE6EA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CA5029E" w14:textId="1647803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5BB70E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16233F9" w14:textId="72E7128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2C3A07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F70C9B9" w14:textId="65F0889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9C410B4" w14:textId="77777777" w:rsidR="0071373B" w:rsidRPr="007857BC" w:rsidRDefault="0090289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578,9</w:t>
            </w:r>
          </w:p>
          <w:p w14:paraId="64F7981E" w14:textId="0EE28144" w:rsidR="00902890" w:rsidRPr="007857BC" w:rsidRDefault="0090289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5BAFD0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993B5E8" w14:textId="51895F7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EE9E28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2B63431" w14:textId="5DA3BD7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A89F7D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2FCE40A" w14:textId="29F6631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1E40DC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AC51BDD" w14:textId="44F122B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22010D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6CAE206" w14:textId="4334029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2A6F0B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04DD9DF" w14:textId="196D826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589795A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5AC03C0" w14:textId="4A550BD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49CE70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3189805" w14:textId="3256AE5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02CBD7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18CC54B" w14:textId="0F6E0EF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807A668" w14:textId="77777777" w:rsidR="0071373B" w:rsidRPr="007857BC" w:rsidRDefault="0090289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079A10B" w14:textId="5CBEAFD1" w:rsidR="00902890" w:rsidRPr="007857BC" w:rsidRDefault="0090289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4CFBDD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523F1D1" w14:textId="02CE54C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7F00E26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78B9AD91" w14:textId="77777777" w:rsidTr="001F019F">
        <w:trPr>
          <w:trHeight w:val="672"/>
        </w:trPr>
        <w:tc>
          <w:tcPr>
            <w:tcW w:w="534" w:type="dxa"/>
            <w:vMerge/>
          </w:tcPr>
          <w:p w14:paraId="44FB2DE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731D71ED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4BA87DF8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19F56A1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6F3A36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BD0CFA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4BC2CA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2094EB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A1EAD9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5F60FC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5BC95A8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6A1ECB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D02165F" w14:textId="172FE63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193EF3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4210CB5" w14:textId="634CC8E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0AA954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2F15F8F" w14:textId="6B2DF5D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7CB2CF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0EBC8B0" w14:textId="6888508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E53C22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07EFCAE" w14:textId="5E4CC99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00E748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2B052B0" w14:textId="2598820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55AD431" w14:textId="77777777" w:rsidR="0071373B" w:rsidRPr="007857BC" w:rsidRDefault="0090289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4 630,5</w:t>
            </w:r>
          </w:p>
          <w:p w14:paraId="0160FB9D" w14:textId="13D088DB" w:rsidR="00902890" w:rsidRPr="007857BC" w:rsidRDefault="0090289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5B2937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0A16911" w14:textId="4ECF31B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292684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B48590A" w14:textId="35B6CFF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32B6AB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18CABE3" w14:textId="53AA496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0A2CAD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CAAE71F" w14:textId="504D0F1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AA5E37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371914A" w14:textId="3913634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D0C474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6DF95A0" w14:textId="6B177AC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989AC1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A7C21D8" w14:textId="719CC2E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793AC4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72B4C17" w14:textId="37457B0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D2CB005" w14:textId="77777777" w:rsidR="0093540F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312C222" w14:textId="5F69E96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EAECA97" w14:textId="77777777" w:rsidR="0071373B" w:rsidRPr="007857BC" w:rsidRDefault="0090289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1AE5989" w14:textId="5DC8632B" w:rsidR="00902890" w:rsidRPr="007857BC" w:rsidRDefault="0090289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38ADA5A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59707BA4" w14:textId="77777777" w:rsidTr="001F019F">
        <w:trPr>
          <w:trHeight w:val="274"/>
        </w:trPr>
        <w:tc>
          <w:tcPr>
            <w:tcW w:w="534" w:type="dxa"/>
            <w:vMerge w:val="restart"/>
          </w:tcPr>
          <w:p w14:paraId="06449E1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1.11.</w:t>
            </w:r>
          </w:p>
        </w:tc>
        <w:tc>
          <w:tcPr>
            <w:tcW w:w="1701" w:type="dxa"/>
            <w:vMerge w:val="restart"/>
          </w:tcPr>
          <w:p w14:paraId="1170DEE6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Фонтан, расположен-</w:t>
            </w:r>
          </w:p>
          <w:p w14:paraId="3223E689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ный по адресу: г.Барнаул, пр-кт Красноармейский, 104ф</w:t>
            </w:r>
          </w:p>
        </w:tc>
        <w:tc>
          <w:tcPr>
            <w:tcW w:w="993" w:type="dxa"/>
            <w:vAlign w:val="center"/>
          </w:tcPr>
          <w:p w14:paraId="264FEC77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Пред-проектные и изыска-тельские работы</w:t>
            </w:r>
          </w:p>
        </w:tc>
        <w:tc>
          <w:tcPr>
            <w:tcW w:w="708" w:type="dxa"/>
            <w:vAlign w:val="center"/>
          </w:tcPr>
          <w:p w14:paraId="632F4AC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8547AF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BFDA12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C1B5B8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0945E5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6F4A7F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2DD9A6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2A7A622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415279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A9DDF59" w14:textId="530C5D8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666A49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58E11FB" w14:textId="7AC5C0A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674E30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65489F3" w14:textId="3D36868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B944EC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43CF8DB" w14:textId="239F9DF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B1840D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223D1A3" w14:textId="7C7C4A7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1A6DE6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32E1929" w14:textId="79AF7BB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0C9BE4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A87DD30" w14:textId="5696700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110919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93D431E" w14:textId="13AD99B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9744AD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E44CE15" w14:textId="6D6761D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AC0291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0A2E2F4" w14:textId="78F523E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348E08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3E9970F" w14:textId="5DDBADA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D55AFF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3551449" w14:textId="0B4BC25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568C57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1F7F555" w14:textId="4F6BEAF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C1B211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08B9C49" w14:textId="67D10FA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F4422F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6F797A0" w14:textId="13FE87B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1B18F8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380BFAC" w14:textId="43DB9A6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33204C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D460E90" w14:textId="30EF0E8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19ECBDDE" w14:textId="77777777" w:rsidR="0071373B" w:rsidRPr="007857BC" w:rsidRDefault="00F86689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5 209,4</w:t>
            </w:r>
          </w:p>
          <w:p w14:paraId="43A9856D" w14:textId="3261CF75" w:rsidR="00F86689" w:rsidRPr="007857BC" w:rsidRDefault="00F86689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1EE28822" w14:textId="77777777" w:rsidTr="001F019F">
        <w:trPr>
          <w:trHeight w:val="274"/>
        </w:trPr>
        <w:tc>
          <w:tcPr>
            <w:tcW w:w="534" w:type="dxa"/>
            <w:vMerge/>
          </w:tcPr>
          <w:p w14:paraId="4B4422A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0FF19BD0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14:paraId="42F330D0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06A4628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B6462A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52A894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BE20B9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9E377A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672D6D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EA8589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7B5B369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54A900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8854852" w14:textId="6A8AEC8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FBAB02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C344689" w14:textId="68047C0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11D83E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C82B9F4" w14:textId="14591ED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D77C72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E24AAB7" w14:textId="0720560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5FD30F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FB62FF4" w14:textId="7D4C50C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1CE88D5" w14:textId="77777777" w:rsidR="0071373B" w:rsidRPr="007857BC" w:rsidRDefault="00F86689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578,9</w:t>
            </w:r>
          </w:p>
          <w:p w14:paraId="6B5A9F0C" w14:textId="7AAD71E0" w:rsidR="00F86689" w:rsidRPr="007857BC" w:rsidRDefault="00F86689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BDCEBC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E946F6C" w14:textId="554E69E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0A2A44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F83309D" w14:textId="0A8453C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B35D82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6ECE196" w14:textId="7BB141F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D61FB2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896F65C" w14:textId="42EC398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DAF37C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275EA1B" w14:textId="75FCFB9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1074FB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0A300FA" w14:textId="1088F26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23F716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8693156" w14:textId="16EF0EE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79E334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696AB1F" w14:textId="6B226E9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8C0AB7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D2FC045" w14:textId="227EE17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432C4B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EFE237" w14:textId="1AB0767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DC7A47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CC65F4D" w14:textId="7EFC301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2142E89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0F9D5D5E" w14:textId="77777777" w:rsidTr="001F019F">
        <w:trPr>
          <w:trHeight w:val="274"/>
        </w:trPr>
        <w:tc>
          <w:tcPr>
            <w:tcW w:w="534" w:type="dxa"/>
            <w:vMerge/>
          </w:tcPr>
          <w:p w14:paraId="738D438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0D65C288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13E49F5F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44C2A95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AE6964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B1F829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2E2F86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85FB3B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A7E9E2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686BFE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4A7D949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EB9D56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A3D5A0A" w14:textId="4C40CDB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8FE138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EB40840" w14:textId="6640ED9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5F78E9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BAD5831" w14:textId="1526652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1D53D6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41D1A94" w14:textId="1CA1B39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BC407E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91843E" w14:textId="3A6F281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3EA056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88B2E9E" w14:textId="63DE10E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484D594" w14:textId="77777777" w:rsidR="0071373B" w:rsidRPr="007857BC" w:rsidRDefault="00F86689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4 630,5</w:t>
            </w:r>
          </w:p>
          <w:p w14:paraId="2E88330C" w14:textId="22110248" w:rsidR="00F86689" w:rsidRPr="007857BC" w:rsidRDefault="00F86689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001789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A1B306C" w14:textId="637B97A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937742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01D69A3" w14:textId="4F703C2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C06D76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36A7A37" w14:textId="4D82FE0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C64E5E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6DF6E50" w14:textId="65D581B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9B02A8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497E734" w14:textId="765D629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9DB89B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28D7E32" w14:textId="063FC27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204CB1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92F28DE" w14:textId="4CEF49F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B827D1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13FAB48" w14:textId="380688A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F97029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29AD2CE" w14:textId="6F4AF1D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A6CC90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8960705" w14:textId="7A68D12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E98310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04A13D29" w14:textId="77777777" w:rsidTr="001F019F">
        <w:trPr>
          <w:trHeight w:val="274"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14:paraId="23139CB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1.12.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E457" w14:textId="0E69AC92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Фонтан, расположен- ный по адресу: г.Барнаул, ул.Попо-ва, 98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7FF4A3BC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Пред-проектные и изыска-тельские работы</w:t>
            </w:r>
          </w:p>
        </w:tc>
        <w:tc>
          <w:tcPr>
            <w:tcW w:w="708" w:type="dxa"/>
            <w:vAlign w:val="center"/>
          </w:tcPr>
          <w:p w14:paraId="673A641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61EF63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CD85B5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336189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D5B155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A4F012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3EB1AE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6D7376B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19F2FA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52F4621A" w14:textId="338ECC1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B0B8D3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4645505" w14:textId="7535A19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FFE6A4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81E4A08" w14:textId="5E3F769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CA012C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D0AC4A2" w14:textId="43FD9AB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BF2F43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1266FBE" w14:textId="4290A9B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176305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A998D49" w14:textId="6E2A258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E3010F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FCE0B61" w14:textId="61EF237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8E0C65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E974FB9" w14:textId="6225A0F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B3F8A2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DDA2A9F" w14:textId="6FA2AFA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3377B1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5A1FB5E" w14:textId="1279787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D18E70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2350451" w14:textId="5F6433C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60C674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6F34F9F" w14:textId="44E23CB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1A1ECE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F426971" w14:textId="3C09A59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B3D604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1D40D5C" w14:textId="0CA49DF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5F1F5A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F115F42" w14:textId="0E69F29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327E50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88042D7" w14:textId="3C89A15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2BD5F11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91001A" w14:textId="498EBD8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C455" w14:textId="77777777" w:rsidR="0071373B" w:rsidRPr="007857BC" w:rsidRDefault="000B01D9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6 580,7</w:t>
            </w:r>
          </w:p>
          <w:p w14:paraId="04BDE906" w14:textId="4542DE69" w:rsidR="000B01D9" w:rsidRPr="007857BC" w:rsidRDefault="000B01D9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3220A1EF" w14:textId="77777777" w:rsidTr="001F019F">
        <w:trPr>
          <w:trHeight w:val="274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38B4074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80F7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8C870D4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2C9D3A7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6D91C6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223A38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C46A6B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D76F82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819B33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CFC81A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4E057F5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3F3DB0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D26062F" w14:textId="51FD3BA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8D8C23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6C84232" w14:textId="5EA06B6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435473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BA03B3A" w14:textId="4AFAF18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CEF24B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D0CE95B" w14:textId="5D60A64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384B2A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360EDE6" w14:textId="64C687F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B391F3B" w14:textId="77777777" w:rsidR="0071373B" w:rsidRPr="007857BC" w:rsidRDefault="000B01D9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578,9</w:t>
            </w:r>
          </w:p>
          <w:p w14:paraId="78935FFA" w14:textId="56133DFB" w:rsidR="000B01D9" w:rsidRPr="007857BC" w:rsidRDefault="000B01D9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CB10BB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8D5E857" w14:textId="5F1C2E6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05015D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13F2872" w14:textId="6B6320C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0381A9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EFF8B41" w14:textId="4361139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F3C7BE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C8E47C2" w14:textId="7E69844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63A522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9639CCA" w14:textId="466F9F8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BDAD90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D82DDE1" w14:textId="75C43C9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A5D27F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086DB2E" w14:textId="12D31D2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F6BD17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0933068" w14:textId="064E9E3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01BFB7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9B4BE34" w14:textId="7C89E8F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88B32B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5F1A21D" w14:textId="7F25BA9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17E830F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1E5087B" w14:textId="41ABD60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174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48174768" w14:textId="77777777" w:rsidTr="001F019F">
        <w:trPr>
          <w:trHeight w:val="556"/>
        </w:trPr>
        <w:tc>
          <w:tcPr>
            <w:tcW w:w="5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8F12EE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49E3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F952BF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72E8359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515CB14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C09DF4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1C8D6D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0E66A0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27EF87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C0EF09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0430479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B364B6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CF8BF48" w14:textId="50F9A85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13F6E6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DCF24D0" w14:textId="497ABCC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CACCE0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EC442EA" w14:textId="5C6996D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850F8F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A47CE86" w14:textId="656D08C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59D36A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FCA910A" w14:textId="3B46D93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15EBA4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92B2CD6" w14:textId="1A1CCFF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759A190" w14:textId="77777777" w:rsidR="0071373B" w:rsidRPr="007857BC" w:rsidRDefault="000B01D9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6 001,8</w:t>
            </w:r>
          </w:p>
          <w:p w14:paraId="2863DF7E" w14:textId="26180C23" w:rsidR="000B01D9" w:rsidRPr="007857BC" w:rsidRDefault="000B01D9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F21508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A819EC5" w14:textId="3C1B0F4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0C91BA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9B4B5AB" w14:textId="6E37B3A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554584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4AA539D" w14:textId="1FCB42E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21059D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556767E" w14:textId="28530E7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0088A0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10C8C0D" w14:textId="42A34ED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5CE5528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965A51D" w14:textId="649C3F7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55382C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7C33EE" w14:textId="0FCD5AA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6AF8B8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6E12EF7" w14:textId="0789759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95261F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7D39D29" w14:textId="788651B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150E34C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C410928" w14:textId="5D0BEC5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268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105BA304" w14:textId="77777777" w:rsidTr="001369E5">
        <w:trPr>
          <w:trHeight w:val="92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B362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1.13.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83F31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Фонтан, расположенный по адресу:</w:t>
            </w:r>
          </w:p>
          <w:p w14:paraId="449D2546" w14:textId="438AD362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г.Барнаул, пл.Саха-рова</w:t>
            </w:r>
          </w:p>
          <w:p w14:paraId="5BABCC9D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  <w:p w14:paraId="68D5893C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  <w:p w14:paraId="62FEB9B5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  <w:p w14:paraId="612738B5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  <w:p w14:paraId="38B75D6F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3174" w14:textId="2C9BABE5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Предпроектные и изыскательские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DE2FF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2E213A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13,9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619DFF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9B1D3D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61868B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175581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DC16BF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0585F2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947A613" w14:textId="7931129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CBAFC4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E186EE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C6BD274" w14:textId="3A63D03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91A586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F75969D" w14:textId="12BE04B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F634C0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D1FE338" w14:textId="4F68EE0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FA8C48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5CC18B" w14:textId="46505AB8" w:rsidR="0071373B" w:rsidRPr="007857BC" w:rsidRDefault="00D327F8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</w:t>
            </w:r>
            <w:r w:rsidR="0071373B"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942D60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079E869" w14:textId="1418CD6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1F925D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FD5C1CF" w14:textId="6E2E6FB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0147B1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6790ED8" w14:textId="3CC2FE7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56C7E45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D3B5CD7" w14:textId="4D8EFC7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DE6BA2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965A548" w14:textId="078136E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CEC936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829AB0" w14:textId="7ADEFB6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3DA26A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C75427A" w14:textId="4308F36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E73B1F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9843BEE" w14:textId="777EE9D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C2E078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0FBEBBD" w14:textId="6CE2CA6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7947CE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B8F4FB4" w14:textId="7688393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C5AA91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3F1A661" w14:textId="2D14848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4700F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8888B18" w14:textId="6FFD45D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A496" w14:textId="77777777" w:rsidR="0071373B" w:rsidRPr="007857BC" w:rsidRDefault="00D327F8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40 289,9</w:t>
            </w:r>
          </w:p>
          <w:p w14:paraId="794CBF81" w14:textId="389BE8D7" w:rsidR="00D327F8" w:rsidRPr="007857BC" w:rsidRDefault="00D327F8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46221DE1" w14:textId="77777777" w:rsidTr="001F019F">
        <w:trPr>
          <w:trHeight w:val="7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97A5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723B1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E6BD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0A54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5F022DC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1A2E49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129332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49C2A0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604ED4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60F0F7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AD0FFD4" w14:textId="1668FE2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EF3395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43EA8EF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983AAB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87BC94A" w14:textId="1B388AE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77E324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FE5E5C3" w14:textId="0F5C01C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8013F4D" w14:textId="77777777" w:rsidR="0071373B" w:rsidRPr="007857BC" w:rsidRDefault="00D327F8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5 276,0</w:t>
            </w:r>
          </w:p>
          <w:p w14:paraId="11AC476E" w14:textId="397C283A" w:rsidR="00D327F8" w:rsidRPr="007857BC" w:rsidRDefault="00D327F8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CBC6DF" w14:textId="0B4109D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93CF56B" w14:textId="22B7BC9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055FF4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29FD506" w14:textId="3E2DFF8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2F61D8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8BC2823" w14:textId="06D79AD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CAFAA2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55CA234" w14:textId="3A1E4F3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855DD0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DC7766A" w14:textId="310DA6D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BB7708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8168BF6" w14:textId="47651BC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A63621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40432D5" w14:textId="51B8310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012272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01F06BF" w14:textId="2374CD9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59557F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152A069" w14:textId="6D5C92D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832ABE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9E09982" w14:textId="5AF983E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F86E8B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86E075E" w14:textId="359BCA4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655222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01D58BF" w14:textId="1B0D3A4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C1167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0E268B0" w14:textId="7987797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DE7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5BD1478A" w14:textId="77777777" w:rsidTr="001369E5">
        <w:trPr>
          <w:trHeight w:val="62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10A9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2CFC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07945E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09D3A54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7795BE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5C894F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B06FFC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69026E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332289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64B0DD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085E5EFA" w14:textId="0518F0C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76E51F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E4A826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EF994C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B7ACE25" w14:textId="37CE6E9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35D664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143118B" w14:textId="3128ECD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A914AC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504F2DE" w14:textId="22EDA81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9E4A76D" w14:textId="32C19FF5" w:rsidR="0071373B" w:rsidRPr="007857BC" w:rsidRDefault="00D327F8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35 000,0</w:t>
            </w:r>
          </w:p>
          <w:p w14:paraId="79E5DB4D" w14:textId="03F7E52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5A2F7E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21B2312" w14:textId="280CC07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10667C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61D1405" w14:textId="1DC908B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6FEAD5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49603A6" w14:textId="334D791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FD8351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A16BD24" w14:textId="6478D86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B1C38F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562CCA5" w14:textId="64C2144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9EC313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A51A31E" w14:textId="75287D7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140D89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8EB9330" w14:textId="3FC29BF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96FEBA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07A5162" w14:textId="15AFC32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8360F6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F90F83C" w14:textId="3CF8D99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71AD77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7901B9E" w14:textId="6BC7C38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D4F1E4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E80661F" w14:textId="0F49373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B0CBB6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EDA987D" w14:textId="527EB11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14:paraId="3318DC8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4B5EA693" w14:textId="77777777" w:rsidTr="001F019F">
        <w:trPr>
          <w:trHeight w:val="274"/>
        </w:trPr>
        <w:tc>
          <w:tcPr>
            <w:tcW w:w="534" w:type="dxa"/>
            <w:vMerge w:val="restart"/>
          </w:tcPr>
          <w:p w14:paraId="06B255D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1.14.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02932738" w14:textId="1BEF2331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Фонтан, расположен- ный по адресу: г.Барнаул, ул.Чай-ковского, 21ф</w:t>
            </w:r>
          </w:p>
        </w:tc>
        <w:tc>
          <w:tcPr>
            <w:tcW w:w="993" w:type="dxa"/>
            <w:vAlign w:val="center"/>
          </w:tcPr>
          <w:p w14:paraId="62543F39" w14:textId="3AE2DF7C" w:rsidR="0071373B" w:rsidRPr="007857BC" w:rsidRDefault="0071373B" w:rsidP="0071373B">
            <w:pPr>
              <w:tabs>
                <w:tab w:val="left" w:pos="8580"/>
              </w:tabs>
              <w:ind w:right="-104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Пред-проектные и изыскательские работы</w:t>
            </w:r>
          </w:p>
        </w:tc>
        <w:tc>
          <w:tcPr>
            <w:tcW w:w="708" w:type="dxa"/>
            <w:vAlign w:val="center"/>
          </w:tcPr>
          <w:p w14:paraId="550A4A2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6CC4A0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640084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189F4D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483AC2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A706D9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62A469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0EE3539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20BADC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5516EC9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705633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B7FE86C" w14:textId="14BCC3C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75C27B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5046994" w14:textId="556C2F6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BC5107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5530D6F" w14:textId="2215CFC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298E52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E373DC8" w14:textId="2E9CCCC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5F3D5E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849EF0F" w14:textId="3663042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8B6123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55,1</w:t>
            </w:r>
          </w:p>
          <w:p w14:paraId="0764DE48" w14:textId="5EAFC8C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2500</w:t>
            </w:r>
          </w:p>
        </w:tc>
        <w:tc>
          <w:tcPr>
            <w:tcW w:w="709" w:type="dxa"/>
            <w:vAlign w:val="center"/>
          </w:tcPr>
          <w:p w14:paraId="63ABBF0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3B01CBD" w14:textId="4ECD3D6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E5EBAB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64B5B6C" w14:textId="032D9EE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605170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3FF1321" w14:textId="7C50A0D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780C17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B8DAB1D" w14:textId="0189F88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56C5FA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4EA2E02" w14:textId="799EE70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E80CB0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6F3DE97" w14:textId="6DFA290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3CAD7A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4AF14DB" w14:textId="67BFC94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BF4DD3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BBFF2C6" w14:textId="1BD6CD4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F84290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DD147E8" w14:textId="6C27507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5F5EA45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0C06F0A" w14:textId="4CD33BF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0DCC6A8D" w14:textId="77777777" w:rsidR="0071373B" w:rsidRPr="007857BC" w:rsidRDefault="00DE455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5 846,1</w:t>
            </w:r>
          </w:p>
          <w:p w14:paraId="3170B1B8" w14:textId="63B1FEE7" w:rsidR="00DE4550" w:rsidRPr="007857BC" w:rsidRDefault="00DE455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73A781A9" w14:textId="77777777" w:rsidTr="001F019F">
        <w:trPr>
          <w:trHeight w:val="274"/>
        </w:trPr>
        <w:tc>
          <w:tcPr>
            <w:tcW w:w="534" w:type="dxa"/>
            <w:vMerge/>
          </w:tcPr>
          <w:p w14:paraId="0929413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0EB81029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4650B050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2088C87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A7FBAE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130F2F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DE52A5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B974D0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67339E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D80E80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5552F6B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AD09D8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038415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E2F184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92EDB9A" w14:textId="3FC2315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B074AE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5AB839A" w14:textId="21D1775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ADBA30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FE490EC" w14:textId="37094C7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77ACE5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E988FBD" w14:textId="6D49B34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81D7775" w14:textId="77777777" w:rsidR="0071373B" w:rsidRPr="007857BC" w:rsidRDefault="00DE455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636,7</w:t>
            </w:r>
          </w:p>
          <w:p w14:paraId="1DCF35FB" w14:textId="4EA75A5F" w:rsidR="00DE4550" w:rsidRPr="007857BC" w:rsidRDefault="00DE455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3C9F93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1569C60" w14:textId="166A14D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F000595" w14:textId="77777777" w:rsidR="0071373B" w:rsidRPr="007857BC" w:rsidRDefault="00DE455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2B9DF92" w14:textId="2BB8486E" w:rsidR="00DE4550" w:rsidRPr="007857BC" w:rsidRDefault="00DE455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4E1012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FC2D5EF" w14:textId="76F5BE2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7D07F7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095E8E6" w14:textId="74B7EBB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3D1A21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2148670" w14:textId="5C43F00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FFA652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8764A14" w14:textId="640887F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3AD13F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D04E7D6" w14:textId="21E2B37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C25FA0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03EDF45" w14:textId="57F62F5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6CC661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70854E0" w14:textId="7A74516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4D37E8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5ACE420" w14:textId="10A9E20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6898DE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4B875CA" w14:textId="1616D54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138BC23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23BC906E" w14:textId="77777777" w:rsidTr="001F019F">
        <w:trPr>
          <w:trHeight w:val="274"/>
        </w:trPr>
        <w:tc>
          <w:tcPr>
            <w:tcW w:w="534" w:type="dxa"/>
            <w:vMerge/>
          </w:tcPr>
          <w:p w14:paraId="7C2638F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616520D8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7FA9DDB3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32AB171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8A07E2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0157B7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32F168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080ABE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34EF1B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69AF60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21DE605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B238B2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D9D456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3BBC1A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57D8213" w14:textId="3500E94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E7EE37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AF3E912" w14:textId="34E9287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C39F78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A412D08" w14:textId="26D9108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A0E020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1696F6A" w14:textId="7670953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33876B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4E3F161" w14:textId="68303C6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EE8BBE3" w14:textId="77777777" w:rsidR="0071373B" w:rsidRPr="007857BC" w:rsidRDefault="00DE455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5 209,4</w:t>
            </w:r>
          </w:p>
          <w:p w14:paraId="07AFCEBD" w14:textId="64F11418" w:rsidR="00DE4550" w:rsidRPr="007857BC" w:rsidRDefault="00DE455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E4B780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E9ADA7C" w14:textId="5D3D935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3BD32DA" w14:textId="77777777" w:rsidR="0071373B" w:rsidRPr="007857BC" w:rsidRDefault="00DE455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5BCBF3C" w14:textId="1ED24BF1" w:rsidR="00DE4550" w:rsidRPr="007857BC" w:rsidRDefault="00DE4550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8760F4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50121C3" w14:textId="14344EA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D40CE7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778FBD3" w14:textId="2A3D286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390A74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7619A28" w14:textId="4F6D5A2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5424136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663B578" w14:textId="070927F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F6240D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A357445" w14:textId="175DF66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AD3177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FBA2CF8" w14:textId="1F390D8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0342A5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45BFEE2" w14:textId="7C4A6C2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53190D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84E074F" w14:textId="498DBAA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247B280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77758CE5" w14:textId="77777777" w:rsidTr="001F019F">
        <w:trPr>
          <w:trHeight w:val="274"/>
        </w:trPr>
        <w:tc>
          <w:tcPr>
            <w:tcW w:w="534" w:type="dxa"/>
            <w:vMerge w:val="restart"/>
          </w:tcPr>
          <w:p w14:paraId="13FDA2A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1.15.</w:t>
            </w:r>
          </w:p>
        </w:tc>
        <w:tc>
          <w:tcPr>
            <w:tcW w:w="1701" w:type="dxa"/>
            <w:vMerge w:val="restart"/>
          </w:tcPr>
          <w:p w14:paraId="0455C095" w14:textId="07FEDCE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Фонтан, расположен- ный по адресу: г.Барнаул, ул.Попо-ва, 76</w:t>
            </w:r>
          </w:p>
        </w:tc>
        <w:tc>
          <w:tcPr>
            <w:tcW w:w="993" w:type="dxa"/>
            <w:vAlign w:val="center"/>
          </w:tcPr>
          <w:p w14:paraId="68C9B46C" w14:textId="34AF2F4B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 xml:space="preserve">Предпроектные и изыскательские </w:t>
            </w: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lastRenderedPageBreak/>
              <w:t>работы</w:t>
            </w:r>
          </w:p>
        </w:tc>
        <w:tc>
          <w:tcPr>
            <w:tcW w:w="708" w:type="dxa"/>
            <w:vAlign w:val="center"/>
          </w:tcPr>
          <w:p w14:paraId="1D1B781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lastRenderedPageBreak/>
              <w:t>0,0</w:t>
            </w:r>
          </w:p>
        </w:tc>
        <w:tc>
          <w:tcPr>
            <w:tcW w:w="708" w:type="dxa"/>
            <w:vAlign w:val="center"/>
          </w:tcPr>
          <w:p w14:paraId="41DAD09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28005B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46842C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ED6AB7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C7C65D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B5B922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1301D3E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82A3B0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728332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20BE68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C3FE377" w14:textId="0D9741A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4BD643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A064D2F" w14:textId="30BB52E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DBEE59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ECBCEC8" w14:textId="5F79980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5D15BD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BC885CF" w14:textId="7BBD664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3FCC68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6C1FDB0" w14:textId="235A172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E9E1E3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B2E1835" w14:textId="32F9B17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2ED3DC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55,1</w:t>
            </w:r>
          </w:p>
          <w:p w14:paraId="3263B033" w14:textId="66AE2C7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2500</w:t>
            </w:r>
          </w:p>
        </w:tc>
        <w:tc>
          <w:tcPr>
            <w:tcW w:w="708" w:type="dxa"/>
            <w:vAlign w:val="center"/>
          </w:tcPr>
          <w:p w14:paraId="56DA362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56B739D" w14:textId="0C5CBFA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2B3298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63F14C4" w14:textId="6E4D29C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020E98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D0C8F06" w14:textId="69ABBE7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64A94A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5D7C1B5" w14:textId="2635898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462A82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12EFF38" w14:textId="77DAA32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7904E5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301BF3D" w14:textId="461A246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798961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5127456" w14:textId="43C361D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B0F6AD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005AD4F" w14:textId="698258F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DAAD7E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4D66DAA" w14:textId="0E2A9FC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24701B3D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5 846,1</w:t>
            </w:r>
          </w:p>
          <w:p w14:paraId="1139F4EB" w14:textId="6B5344C0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6C90ACCC" w14:textId="77777777" w:rsidTr="001F019F">
        <w:trPr>
          <w:trHeight w:val="274"/>
        </w:trPr>
        <w:tc>
          <w:tcPr>
            <w:tcW w:w="534" w:type="dxa"/>
            <w:vMerge/>
          </w:tcPr>
          <w:p w14:paraId="73AB2FD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09582919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162D68A5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67143D2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E7A2E3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04C17A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233239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EE89F0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3D2AF6C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44AF3E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3A7BF88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0FA267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57A176E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BCA01E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85B11B8" w14:textId="7FB70C1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7641C0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8C3BA94" w14:textId="6692F46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AE67D2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7D98779" w14:textId="175C518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1A0B1D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F2F0047" w14:textId="6CD29BC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243113D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636,7</w:t>
            </w:r>
          </w:p>
          <w:p w14:paraId="592A7D08" w14:textId="5E600041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3E7622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E0B828F" w14:textId="0EAE021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8D410C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A9C7BF2" w14:textId="16A8125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AD34FC3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0,0,</w:t>
            </w:r>
          </w:p>
          <w:p w14:paraId="504BBE24" w14:textId="2581D26F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5FCB1D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4CA5302" w14:textId="4A3F163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6291F0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0DF24BA" w14:textId="6298F19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EE9A0A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B90EBD4" w14:textId="43C5B84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09492B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1B41250" w14:textId="2ECE4F8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D57FED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42F48EC" w14:textId="13D8EFD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2B5B44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50D78FA" w14:textId="2FD10E5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76ADB6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0E6D03B" w14:textId="796FB7F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F72444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1CF573A" w14:textId="1DB1B9A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6A52263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782EF54D" w14:textId="77777777" w:rsidTr="001F019F">
        <w:trPr>
          <w:trHeight w:val="274"/>
        </w:trPr>
        <w:tc>
          <w:tcPr>
            <w:tcW w:w="534" w:type="dxa"/>
            <w:vMerge/>
          </w:tcPr>
          <w:p w14:paraId="0541FD6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4FA24209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1ECC3E45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1C7D9F3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A525CD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4BFBB9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A8C0E0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A04218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6B86135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1A1341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705852C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76DC41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908679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347334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27BFA41" w14:textId="1D87C49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ED085F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93C71FF" w14:textId="50AF8A5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091170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EEE0A25" w14:textId="792DE20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2FE4F1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D08045C" w14:textId="512DFF0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9E6FBD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79C0BDF" w14:textId="3D58DBE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93FB3A8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5 209,4</w:t>
            </w:r>
          </w:p>
          <w:p w14:paraId="48804AAB" w14:textId="4E15D363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412A79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CBD6818" w14:textId="1AB4434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A8B82F5" w14:textId="77777777" w:rsidR="00AB77E5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94F6918" w14:textId="0072AE0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97AB8B9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67F614F" w14:textId="717EF928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1037B8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FC4F841" w14:textId="4DA5ECE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0DF7B0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274A64F" w14:textId="387EC94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5C2972A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01D1697" w14:textId="3D204E4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5EFB57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6F87C4A" w14:textId="6811EA4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54D78A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5C51020" w14:textId="381B76A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59111F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4089562" w14:textId="296A3FD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A50575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857B0CF" w14:textId="7734BBD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0726D7B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4971A1BA" w14:textId="77777777" w:rsidTr="001F019F">
        <w:trPr>
          <w:trHeight w:val="920"/>
        </w:trPr>
        <w:tc>
          <w:tcPr>
            <w:tcW w:w="534" w:type="dxa"/>
            <w:vMerge w:val="restart"/>
          </w:tcPr>
          <w:p w14:paraId="3C85790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1.16.</w:t>
            </w:r>
          </w:p>
        </w:tc>
        <w:tc>
          <w:tcPr>
            <w:tcW w:w="1701" w:type="dxa"/>
            <w:vMerge w:val="restart"/>
          </w:tcPr>
          <w:p w14:paraId="67816E64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 xml:space="preserve">Фонтан, расположен- ный по адресу: г.Барнаул, </w:t>
            </w:r>
          </w:p>
          <w:p w14:paraId="6B74D289" w14:textId="576D3CDE" w:rsidR="0071373B" w:rsidRPr="007857BC" w:rsidRDefault="0071373B" w:rsidP="0071373B">
            <w:pPr>
              <w:tabs>
                <w:tab w:val="left" w:pos="8580"/>
              </w:tabs>
              <w:ind w:right="-111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ул.Научный Городок, 39</w:t>
            </w:r>
          </w:p>
        </w:tc>
        <w:tc>
          <w:tcPr>
            <w:tcW w:w="993" w:type="dxa"/>
            <w:vAlign w:val="center"/>
          </w:tcPr>
          <w:p w14:paraId="7BBDB44C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Пред-проектные и изыска-</w:t>
            </w:r>
          </w:p>
          <w:p w14:paraId="37BAC26B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тельские работы</w:t>
            </w:r>
          </w:p>
        </w:tc>
        <w:tc>
          <w:tcPr>
            <w:tcW w:w="708" w:type="dxa"/>
            <w:vAlign w:val="center"/>
          </w:tcPr>
          <w:p w14:paraId="12C151A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D6516E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A2D7DF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E45DD2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941B6A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909C35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697DF2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2B58F9B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F70C8C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4D4732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377128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5539E94" w14:textId="2A0F851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830D66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3F758C6" w14:textId="349F54E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451E4D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31588F0" w14:textId="44C406C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76F9AC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C330CF7" w14:textId="7F9173A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85247A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D855F42" w14:textId="37931F2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D8DF27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0A45DBE" w14:textId="199AC82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896CED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CACF1C1" w14:textId="7C89D3A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F7CD0E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55,1</w:t>
            </w:r>
          </w:p>
          <w:p w14:paraId="51C347A3" w14:textId="75F6288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3000</w:t>
            </w:r>
          </w:p>
        </w:tc>
        <w:tc>
          <w:tcPr>
            <w:tcW w:w="709" w:type="dxa"/>
            <w:vAlign w:val="center"/>
          </w:tcPr>
          <w:p w14:paraId="590D44E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BA02B4E" w14:textId="6D18F96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ACE2BD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AAA292C" w14:textId="2273DDF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21758C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CFA7505" w14:textId="14B5855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6F1848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F681A35" w14:textId="3A753CE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2FC75E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7C2317B" w14:textId="0A45301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770BEE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FF10770" w14:textId="4B5861E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293A4D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CB71FAB" w14:textId="6528B4F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1E5A06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8469DA5" w14:textId="0147B6B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6A8EE7C0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3 299,3</w:t>
            </w:r>
          </w:p>
          <w:p w14:paraId="181A711A" w14:textId="63FE17A0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</w:tr>
      <w:tr w:rsidR="0071373B" w:rsidRPr="007857BC" w14:paraId="79B176DE" w14:textId="77777777" w:rsidTr="001F019F">
        <w:trPr>
          <w:trHeight w:val="274"/>
        </w:trPr>
        <w:tc>
          <w:tcPr>
            <w:tcW w:w="534" w:type="dxa"/>
            <w:vMerge/>
          </w:tcPr>
          <w:p w14:paraId="275627A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2F3BE54B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27D84DDB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302F9BB5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D753DB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5CDF3A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908CA1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13CF92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4B2FBE4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01A3E47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077F887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2A1EBC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58E02F3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CA2F37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B8120D0" w14:textId="0263CD7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7683EA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3D48363" w14:textId="6538E7E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4CD5C1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AC12CCD" w14:textId="3553DA5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D3672B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FE0AB62" w14:textId="1CDC595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8D7FD91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636,7</w:t>
            </w:r>
          </w:p>
          <w:p w14:paraId="291BB28F" w14:textId="2508D766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95D3B9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69DD744" w14:textId="08C3CC4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6EAA45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05811D7" w14:textId="52AF902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29D414F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DB1192F" w14:textId="483517E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E430E27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E1FDCC4" w14:textId="2D336B21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51BCBE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76529FD" w14:textId="466B298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993D2D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F08A022" w14:textId="170B583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5CA2BED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8F40E4C" w14:textId="6A80388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F48F25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5D53A33" w14:textId="2C850B8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5CA683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0268008" w14:textId="010CEBF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A6B550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00A9403" w14:textId="52AA770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62D028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0DD2083" w14:textId="37C70BE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1E35314F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3C82191F" w14:textId="77777777" w:rsidTr="001F019F">
        <w:trPr>
          <w:trHeight w:val="274"/>
        </w:trPr>
        <w:tc>
          <w:tcPr>
            <w:tcW w:w="534" w:type="dxa"/>
            <w:vMerge/>
          </w:tcPr>
          <w:p w14:paraId="282A145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715A3007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2BF17D1F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6A59DC6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469934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144745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A30347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65A045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166627A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80CBAB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4B62DD8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AD9A45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A817F3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613AEC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4F9EE8B" w14:textId="0C24F5C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72B92E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3411FB1" w14:textId="3DB04B6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10E8C2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46990EF" w14:textId="4624AF4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92405D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0E9ED2E" w14:textId="16013CB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E24EFE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93CB4B5" w14:textId="4A140D3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CB4A1DA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2 662,6</w:t>
            </w:r>
          </w:p>
          <w:p w14:paraId="38ED6A08" w14:textId="795CFD92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AD380A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7098C6D" w14:textId="5EFC055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5C7569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45CEB12" w14:textId="1B52894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CC101F4" w14:textId="77777777" w:rsidR="0093540F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BB2D13A" w14:textId="36699D3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1FE8659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611870C" w14:textId="3FB8C530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4B857C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9769D32" w14:textId="3F0BCE9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0ACAF67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67945BB" w14:textId="275F190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058430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574E41D" w14:textId="450FE20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882DAB3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05FE375" w14:textId="7F0CE13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FA241D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9A5DED0" w14:textId="5EC59C1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083BAD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B61AD34" w14:textId="28A3481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5D3E5CF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1066EBDF" w14:textId="77777777" w:rsidTr="001F019F">
        <w:trPr>
          <w:trHeight w:val="274"/>
        </w:trPr>
        <w:tc>
          <w:tcPr>
            <w:tcW w:w="534" w:type="dxa"/>
            <w:vMerge w:val="restart"/>
          </w:tcPr>
          <w:p w14:paraId="660A917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1.17.</w:t>
            </w:r>
          </w:p>
        </w:tc>
        <w:tc>
          <w:tcPr>
            <w:tcW w:w="1701" w:type="dxa"/>
            <w:vMerge w:val="restart"/>
          </w:tcPr>
          <w:p w14:paraId="3E7BDFA5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Фонтан, расположенный по адресу: г.Барнаул, пр-кт Ленина, 90</w:t>
            </w:r>
          </w:p>
        </w:tc>
        <w:tc>
          <w:tcPr>
            <w:tcW w:w="993" w:type="dxa"/>
            <w:vAlign w:val="center"/>
          </w:tcPr>
          <w:p w14:paraId="313F8D1E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Пред-проектные и изыска-</w:t>
            </w:r>
          </w:p>
          <w:p w14:paraId="6E157902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тельские работы</w:t>
            </w:r>
          </w:p>
        </w:tc>
        <w:tc>
          <w:tcPr>
            <w:tcW w:w="708" w:type="dxa"/>
            <w:vAlign w:val="center"/>
          </w:tcPr>
          <w:p w14:paraId="48D03C0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79B035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10DC596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05DB56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6042D9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955F4A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197EC6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6C562DA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4123071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7D49F1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10F924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2E891CC" w14:textId="5D6C308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E3AFA9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F2E0193" w14:textId="17AD9AC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800951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2FF1C4D" w14:textId="6964C33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3E0E0F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FED7CC7" w14:textId="45230AE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AF3106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4D8D115" w14:textId="19C9B67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A3689E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55,1</w:t>
            </w:r>
          </w:p>
          <w:p w14:paraId="6CD9F6F5" w14:textId="7267FBD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2500</w:t>
            </w:r>
          </w:p>
        </w:tc>
        <w:tc>
          <w:tcPr>
            <w:tcW w:w="709" w:type="dxa"/>
            <w:vAlign w:val="center"/>
          </w:tcPr>
          <w:p w14:paraId="599E6CC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0E3F72A" w14:textId="328CAB8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A57AD8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48DB7EF" w14:textId="40AA2E0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EBA705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BD63614" w14:textId="31746CB5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311A1E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3E54B93" w14:textId="167D340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9B9E01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E91039E" w14:textId="5AD7175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62429C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C44AD9A" w14:textId="0463AA8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3C3D381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1C4A153" w14:textId="4A95D60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CB0D1E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F6D9F5B" w14:textId="267266B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005C87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B87345B" w14:textId="08E9414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CC83A3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CF08025" w14:textId="686E58D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 w:val="restart"/>
            <w:vAlign w:val="center"/>
          </w:tcPr>
          <w:p w14:paraId="721B28C6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4 109,6</w:t>
            </w:r>
          </w:p>
          <w:p w14:paraId="7170D34C" w14:textId="7E3CCCB3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00000</w:t>
            </w:r>
          </w:p>
        </w:tc>
      </w:tr>
      <w:tr w:rsidR="0071373B" w:rsidRPr="007857BC" w14:paraId="76A58884" w14:textId="77777777" w:rsidTr="001F019F">
        <w:trPr>
          <w:trHeight w:val="274"/>
        </w:trPr>
        <w:tc>
          <w:tcPr>
            <w:tcW w:w="534" w:type="dxa"/>
            <w:vMerge/>
          </w:tcPr>
          <w:p w14:paraId="577374C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03548516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5C8261B3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Разработка проектной документа-ции</w:t>
            </w:r>
          </w:p>
        </w:tc>
        <w:tc>
          <w:tcPr>
            <w:tcW w:w="708" w:type="dxa"/>
            <w:vAlign w:val="center"/>
          </w:tcPr>
          <w:p w14:paraId="10EAFF8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2598CF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08114E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30AC3F8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F0CDED4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BCD4DC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E2D67D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0EF584D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7BF4F401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F41BF66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05D0D9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858A1C5" w14:textId="7CE01659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415CCF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B42C3D5" w14:textId="1364E352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A9A70F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B5F7DDF" w14:textId="51ED1F3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6BACEA4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96CB664" w14:textId="63A5934B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292901FC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636,7</w:t>
            </w:r>
          </w:p>
          <w:p w14:paraId="6A9E0732" w14:textId="31122A94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4A3F0C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B870672" w14:textId="39545DEC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B6E5A4C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60F11DE" w14:textId="4319AAF7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35870EEA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B2D2BF1" w14:textId="1953FE8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41C999A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EFBA287" w14:textId="6E18118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68DBFFCC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696F70D" w14:textId="5AF128A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2A4E2C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89077AE" w14:textId="7A9C490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773A7229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94C0C67" w14:textId="183A77A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409A478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5849C1F" w14:textId="00F7536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B9D3017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B65F66D" w14:textId="584ADC1D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39F04F6D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21AB9109" w14:textId="5323D8D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98914C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4DE7CD27" w14:textId="3AF00DD6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50B6249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71373B" w:rsidRPr="007857BC" w14:paraId="131879B0" w14:textId="77777777" w:rsidTr="001F019F">
        <w:trPr>
          <w:trHeight w:val="274"/>
        </w:trPr>
        <w:tc>
          <w:tcPr>
            <w:tcW w:w="534" w:type="dxa"/>
            <w:vMerge/>
          </w:tcPr>
          <w:p w14:paraId="477338D9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14:paraId="2A58B147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2795BF78" w14:textId="77777777" w:rsidR="0071373B" w:rsidRPr="007857BC" w:rsidRDefault="0071373B" w:rsidP="0071373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Реконст-рукция фонтана</w:t>
            </w:r>
          </w:p>
        </w:tc>
        <w:tc>
          <w:tcPr>
            <w:tcW w:w="708" w:type="dxa"/>
            <w:vAlign w:val="center"/>
          </w:tcPr>
          <w:p w14:paraId="36DF2DCB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2AEC9E5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284128D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FC890FA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3C6E93E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792D9B0C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65A22527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vAlign w:val="center"/>
          </w:tcPr>
          <w:p w14:paraId="18782482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541D52D0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8" w:type="dxa"/>
            <w:vAlign w:val="center"/>
          </w:tcPr>
          <w:p w14:paraId="03FEC943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09" w:type="dxa"/>
            <w:vAlign w:val="center"/>
          </w:tcPr>
          <w:p w14:paraId="2DB699F5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07BBEB1" w14:textId="513D19A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011A4F4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64F84B7" w14:textId="6960A7C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2760FAF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3A30FFC" w14:textId="3644AD6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F5A4984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1A91688" w14:textId="55C31D20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6AB855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ED22D09" w14:textId="4D282B68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2342580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3 472,9</w:t>
            </w:r>
          </w:p>
          <w:p w14:paraId="00166CA5" w14:textId="0E20F42B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00000</w:t>
            </w:r>
          </w:p>
        </w:tc>
        <w:tc>
          <w:tcPr>
            <w:tcW w:w="709" w:type="dxa"/>
            <w:vAlign w:val="center"/>
          </w:tcPr>
          <w:p w14:paraId="15C599A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7529628" w14:textId="58A3A83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26C5E0B" w14:textId="77777777" w:rsidR="0071373B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365780C8" w14:textId="1FB6AB2B" w:rsidR="00AB77E5" w:rsidRPr="007857BC" w:rsidRDefault="00AB77E5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00000</w:t>
            </w:r>
          </w:p>
        </w:tc>
        <w:tc>
          <w:tcPr>
            <w:tcW w:w="709" w:type="dxa"/>
            <w:vAlign w:val="center"/>
          </w:tcPr>
          <w:p w14:paraId="52329D8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5F450B2" w14:textId="7AD109B1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0A33456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8C8A6EA" w14:textId="201B959F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70E0AC2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4B82836" w14:textId="7639F2A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46112C80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07EB8B38" w14:textId="1BE5029E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86EACB2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72489086" w14:textId="28E414A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54DD62AB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64DD52D3" w14:textId="4C1F116A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9" w:type="dxa"/>
            <w:vAlign w:val="center"/>
          </w:tcPr>
          <w:p w14:paraId="1927C6B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19BF4318" w14:textId="26002883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708" w:type="dxa"/>
            <w:vAlign w:val="center"/>
          </w:tcPr>
          <w:p w14:paraId="126934EE" w14:textId="77777777" w:rsidR="0071373B" w:rsidRPr="007857BC" w:rsidRDefault="0071373B" w:rsidP="0071373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0,0</w:t>
            </w:r>
          </w:p>
          <w:p w14:paraId="597DAC69" w14:textId="69205604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7857BC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0000</w:t>
            </w:r>
          </w:p>
        </w:tc>
        <w:tc>
          <w:tcPr>
            <w:tcW w:w="851" w:type="dxa"/>
            <w:vMerge/>
            <w:vAlign w:val="center"/>
          </w:tcPr>
          <w:p w14:paraId="454C16EE" w14:textId="77777777" w:rsidR="0071373B" w:rsidRPr="007857BC" w:rsidRDefault="0071373B" w:rsidP="0071373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</w:tbl>
    <w:p w14:paraId="3114F1A4" w14:textId="7F782318" w:rsidR="00A256AD" w:rsidRPr="007857BC" w:rsidRDefault="00A256AD" w:rsidP="000B29D4">
      <w:pPr>
        <w:tabs>
          <w:tab w:val="left" w:pos="8580"/>
        </w:tabs>
        <w:rPr>
          <w:rFonts w:ascii="PT Astra Serif" w:eastAsia="Calibri" w:hAnsi="PT Astra Serif"/>
          <w:sz w:val="40"/>
          <w:szCs w:val="40"/>
          <w:lang w:eastAsia="en-US"/>
        </w:rPr>
      </w:pPr>
    </w:p>
    <w:p w14:paraId="3EE73F96" w14:textId="487F3EAD" w:rsidR="00A67F80" w:rsidRPr="007857BC" w:rsidRDefault="00A67F80" w:rsidP="000B29D4">
      <w:pPr>
        <w:tabs>
          <w:tab w:val="left" w:pos="8580"/>
        </w:tabs>
        <w:rPr>
          <w:rFonts w:ascii="PT Astra Serif" w:eastAsia="Calibri" w:hAnsi="PT Astra Serif"/>
          <w:sz w:val="40"/>
          <w:szCs w:val="40"/>
          <w:lang w:eastAsia="en-US"/>
        </w:rPr>
      </w:pPr>
    </w:p>
    <w:p w14:paraId="54943CE0" w14:textId="77777777" w:rsidR="00A67F80" w:rsidRPr="007857BC" w:rsidRDefault="00A67F80" w:rsidP="000B29D4">
      <w:pPr>
        <w:tabs>
          <w:tab w:val="left" w:pos="8580"/>
        </w:tabs>
        <w:rPr>
          <w:rFonts w:ascii="PT Astra Serif" w:eastAsia="Calibri" w:hAnsi="PT Astra Serif"/>
          <w:sz w:val="40"/>
          <w:szCs w:val="40"/>
          <w:lang w:eastAsia="en-US"/>
        </w:rPr>
      </w:pPr>
    </w:p>
    <w:sectPr w:rsidR="00A67F80" w:rsidRPr="007857BC" w:rsidSect="00713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40" w:orient="landscape" w:code="9"/>
      <w:pgMar w:top="1985" w:right="567" w:bottom="709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709A1" w14:textId="77777777" w:rsidR="00E93F0A" w:rsidRDefault="00E93F0A" w:rsidP="00D06C56">
      <w:r>
        <w:separator/>
      </w:r>
    </w:p>
  </w:endnote>
  <w:endnote w:type="continuationSeparator" w:id="0">
    <w:p w14:paraId="2D475DDE" w14:textId="77777777" w:rsidR="00E93F0A" w:rsidRDefault="00E93F0A" w:rsidP="00D0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91466" w14:textId="77777777" w:rsidR="00E93F0A" w:rsidRDefault="00E93F0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EE7A" w14:textId="77777777" w:rsidR="00E93F0A" w:rsidRDefault="00E93F0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0583E" w14:textId="77777777" w:rsidR="00E93F0A" w:rsidRDefault="00E93F0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6F33A" w14:textId="77777777" w:rsidR="00E93F0A" w:rsidRDefault="00E93F0A" w:rsidP="00D06C56">
      <w:r>
        <w:separator/>
      </w:r>
    </w:p>
  </w:footnote>
  <w:footnote w:type="continuationSeparator" w:id="0">
    <w:p w14:paraId="1C1D7462" w14:textId="77777777" w:rsidR="00E93F0A" w:rsidRDefault="00E93F0A" w:rsidP="00D06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55D1F" w14:textId="77777777" w:rsidR="00E93F0A" w:rsidRDefault="00E93F0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5070597"/>
      <w:docPartObj>
        <w:docPartGallery w:val="Page Numbers (Top of Page)"/>
        <w:docPartUnique/>
      </w:docPartObj>
    </w:sdtPr>
    <w:sdtEndPr/>
    <w:sdtContent>
      <w:p w14:paraId="2FFA3149" w14:textId="77777777" w:rsidR="00E93F0A" w:rsidRDefault="00E93F0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763">
          <w:rPr>
            <w:noProof/>
          </w:rPr>
          <w:t>2</w:t>
        </w:r>
        <w:r>
          <w:fldChar w:fldCharType="end"/>
        </w:r>
      </w:p>
    </w:sdtContent>
  </w:sdt>
  <w:p w14:paraId="2C41871A" w14:textId="77777777" w:rsidR="00E93F0A" w:rsidRDefault="00E93F0A" w:rsidP="00032D19">
    <w:pPr>
      <w:pStyle w:val="a6"/>
      <w:jc w:val="right"/>
    </w:pPr>
  </w:p>
  <w:p w14:paraId="68E8B228" w14:textId="77777777" w:rsidR="00E93F0A" w:rsidRDefault="00E93F0A" w:rsidP="00032D19">
    <w:pPr>
      <w:pStyle w:val="a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579829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02BD67A5" w14:textId="77777777" w:rsidR="00E93F0A" w:rsidRPr="004A07F9" w:rsidRDefault="00E93F0A">
        <w:pPr>
          <w:pStyle w:val="a6"/>
          <w:jc w:val="right"/>
          <w:rPr>
            <w:color w:val="FFFFFF" w:themeColor="background1"/>
          </w:rPr>
        </w:pPr>
        <w:r w:rsidRPr="004A07F9">
          <w:rPr>
            <w:color w:val="FFFFFF" w:themeColor="background1"/>
          </w:rPr>
          <w:fldChar w:fldCharType="begin"/>
        </w:r>
        <w:r w:rsidRPr="004A07F9">
          <w:rPr>
            <w:color w:val="FFFFFF" w:themeColor="background1"/>
          </w:rPr>
          <w:instrText>PAGE   \* MERGEFORMAT</w:instrText>
        </w:r>
        <w:r w:rsidRPr="004A07F9">
          <w:rPr>
            <w:color w:val="FFFFFF" w:themeColor="background1"/>
          </w:rPr>
          <w:fldChar w:fldCharType="separate"/>
        </w:r>
        <w:r w:rsidR="00A73763">
          <w:rPr>
            <w:noProof/>
            <w:color w:val="FFFFFF" w:themeColor="background1"/>
          </w:rPr>
          <w:t>1</w:t>
        </w:r>
        <w:r w:rsidRPr="004A07F9">
          <w:rPr>
            <w:color w:val="FFFFFF" w:themeColor="background1"/>
          </w:rPr>
          <w:fldChar w:fldCharType="end"/>
        </w:r>
      </w:p>
    </w:sdtContent>
  </w:sdt>
  <w:p w14:paraId="373DCB28" w14:textId="77777777" w:rsidR="00E93F0A" w:rsidRPr="0050237E" w:rsidRDefault="00E93F0A" w:rsidP="005023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63A"/>
    <w:multiLevelType w:val="hybridMultilevel"/>
    <w:tmpl w:val="1C80D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9513C"/>
    <w:multiLevelType w:val="multilevel"/>
    <w:tmpl w:val="ACE2DE4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  <w:sz w:val="16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2" w15:restartNumberingAfterBreak="0">
    <w:nsid w:val="17A954E3"/>
    <w:multiLevelType w:val="multilevel"/>
    <w:tmpl w:val="8F96FCF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9DC301D"/>
    <w:multiLevelType w:val="multilevel"/>
    <w:tmpl w:val="4FFAB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5516F56"/>
    <w:multiLevelType w:val="multilevel"/>
    <w:tmpl w:val="D34246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5F7132E3"/>
    <w:multiLevelType w:val="multilevel"/>
    <w:tmpl w:val="1BB65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 w16cid:durableId="2044010966">
    <w:abstractNumId w:val="1"/>
  </w:num>
  <w:num w:numId="2" w16cid:durableId="343098595">
    <w:abstractNumId w:val="5"/>
  </w:num>
  <w:num w:numId="3" w16cid:durableId="1315337325">
    <w:abstractNumId w:val="4"/>
  </w:num>
  <w:num w:numId="4" w16cid:durableId="1652756176">
    <w:abstractNumId w:val="0"/>
  </w:num>
  <w:num w:numId="5" w16cid:durableId="112753180">
    <w:abstractNumId w:val="2"/>
  </w:num>
  <w:num w:numId="6" w16cid:durableId="765268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D1B"/>
    <w:rsid w:val="000041F3"/>
    <w:rsid w:val="00005660"/>
    <w:rsid w:val="00006E11"/>
    <w:rsid w:val="000110F3"/>
    <w:rsid w:val="000136BE"/>
    <w:rsid w:val="0002058F"/>
    <w:rsid w:val="0002262B"/>
    <w:rsid w:val="0002460D"/>
    <w:rsid w:val="0002466A"/>
    <w:rsid w:val="00025827"/>
    <w:rsid w:val="00030236"/>
    <w:rsid w:val="000315F6"/>
    <w:rsid w:val="00032D19"/>
    <w:rsid w:val="00042CC8"/>
    <w:rsid w:val="00044D3E"/>
    <w:rsid w:val="00051461"/>
    <w:rsid w:val="00051916"/>
    <w:rsid w:val="00051ABE"/>
    <w:rsid w:val="00051BE1"/>
    <w:rsid w:val="00051C0B"/>
    <w:rsid w:val="00055A17"/>
    <w:rsid w:val="0005617E"/>
    <w:rsid w:val="00060C05"/>
    <w:rsid w:val="00061AB0"/>
    <w:rsid w:val="00063C74"/>
    <w:rsid w:val="00066811"/>
    <w:rsid w:val="0007775F"/>
    <w:rsid w:val="00077AB6"/>
    <w:rsid w:val="000825E8"/>
    <w:rsid w:val="000840D3"/>
    <w:rsid w:val="0008423E"/>
    <w:rsid w:val="000851C4"/>
    <w:rsid w:val="00086502"/>
    <w:rsid w:val="000903A7"/>
    <w:rsid w:val="00090C2C"/>
    <w:rsid w:val="00093E3C"/>
    <w:rsid w:val="000954AB"/>
    <w:rsid w:val="00095993"/>
    <w:rsid w:val="000A06E6"/>
    <w:rsid w:val="000A15C2"/>
    <w:rsid w:val="000A1A27"/>
    <w:rsid w:val="000A265D"/>
    <w:rsid w:val="000A28B3"/>
    <w:rsid w:val="000A5CCA"/>
    <w:rsid w:val="000A66E7"/>
    <w:rsid w:val="000B01D9"/>
    <w:rsid w:val="000B152C"/>
    <w:rsid w:val="000B1D38"/>
    <w:rsid w:val="000B29D4"/>
    <w:rsid w:val="000B2A40"/>
    <w:rsid w:val="000B3A07"/>
    <w:rsid w:val="000C1BED"/>
    <w:rsid w:val="000C3918"/>
    <w:rsid w:val="000C53D3"/>
    <w:rsid w:val="000C6DAF"/>
    <w:rsid w:val="000D0343"/>
    <w:rsid w:val="000D105E"/>
    <w:rsid w:val="000D273A"/>
    <w:rsid w:val="000D4A49"/>
    <w:rsid w:val="000D6F21"/>
    <w:rsid w:val="000E158E"/>
    <w:rsid w:val="000E1888"/>
    <w:rsid w:val="000E1AE0"/>
    <w:rsid w:val="000E4A20"/>
    <w:rsid w:val="000F07A3"/>
    <w:rsid w:val="000F1762"/>
    <w:rsid w:val="000F44B8"/>
    <w:rsid w:val="000F4B3D"/>
    <w:rsid w:val="001014DC"/>
    <w:rsid w:val="001033C1"/>
    <w:rsid w:val="00105069"/>
    <w:rsid w:val="00105AEF"/>
    <w:rsid w:val="00106E9B"/>
    <w:rsid w:val="00107A74"/>
    <w:rsid w:val="001152A4"/>
    <w:rsid w:val="00115E5B"/>
    <w:rsid w:val="00120CF7"/>
    <w:rsid w:val="001213B8"/>
    <w:rsid w:val="00122231"/>
    <w:rsid w:val="00122648"/>
    <w:rsid w:val="00123DD0"/>
    <w:rsid w:val="0012632C"/>
    <w:rsid w:val="00126679"/>
    <w:rsid w:val="0012781C"/>
    <w:rsid w:val="00130637"/>
    <w:rsid w:val="001309CA"/>
    <w:rsid w:val="00132F08"/>
    <w:rsid w:val="001369E5"/>
    <w:rsid w:val="00142894"/>
    <w:rsid w:val="00143CD3"/>
    <w:rsid w:val="00144120"/>
    <w:rsid w:val="00151095"/>
    <w:rsid w:val="00153016"/>
    <w:rsid w:val="0015336E"/>
    <w:rsid w:val="00153701"/>
    <w:rsid w:val="00153805"/>
    <w:rsid w:val="00153D70"/>
    <w:rsid w:val="00154A8C"/>
    <w:rsid w:val="00155222"/>
    <w:rsid w:val="00156D06"/>
    <w:rsid w:val="00157D50"/>
    <w:rsid w:val="00160721"/>
    <w:rsid w:val="00160A7A"/>
    <w:rsid w:val="00161212"/>
    <w:rsid w:val="00162691"/>
    <w:rsid w:val="00164206"/>
    <w:rsid w:val="0017010B"/>
    <w:rsid w:val="00170D0E"/>
    <w:rsid w:val="00175CBE"/>
    <w:rsid w:val="00175DB4"/>
    <w:rsid w:val="00176B8D"/>
    <w:rsid w:val="001812EF"/>
    <w:rsid w:val="0018448D"/>
    <w:rsid w:val="001847A5"/>
    <w:rsid w:val="001865A2"/>
    <w:rsid w:val="00187B96"/>
    <w:rsid w:val="0019177B"/>
    <w:rsid w:val="001928D2"/>
    <w:rsid w:val="0019430B"/>
    <w:rsid w:val="00195D9E"/>
    <w:rsid w:val="00196879"/>
    <w:rsid w:val="00197C50"/>
    <w:rsid w:val="001A0C28"/>
    <w:rsid w:val="001A1EAE"/>
    <w:rsid w:val="001A24EF"/>
    <w:rsid w:val="001A2CED"/>
    <w:rsid w:val="001A4149"/>
    <w:rsid w:val="001A5F5C"/>
    <w:rsid w:val="001A7302"/>
    <w:rsid w:val="001A7833"/>
    <w:rsid w:val="001C006A"/>
    <w:rsid w:val="001C218B"/>
    <w:rsid w:val="001D6DAF"/>
    <w:rsid w:val="001E05FC"/>
    <w:rsid w:val="001E2175"/>
    <w:rsid w:val="001E5D04"/>
    <w:rsid w:val="001E6205"/>
    <w:rsid w:val="001E7097"/>
    <w:rsid w:val="001E7846"/>
    <w:rsid w:val="001E7A82"/>
    <w:rsid w:val="001F019F"/>
    <w:rsid w:val="001F0452"/>
    <w:rsid w:val="001F22DB"/>
    <w:rsid w:val="00201FCE"/>
    <w:rsid w:val="002028A7"/>
    <w:rsid w:val="00203686"/>
    <w:rsid w:val="00204F6B"/>
    <w:rsid w:val="0020502B"/>
    <w:rsid w:val="002115F0"/>
    <w:rsid w:val="0021190B"/>
    <w:rsid w:val="002138B9"/>
    <w:rsid w:val="00213995"/>
    <w:rsid w:val="00214326"/>
    <w:rsid w:val="00215B94"/>
    <w:rsid w:val="002201C3"/>
    <w:rsid w:val="002246FA"/>
    <w:rsid w:val="00226915"/>
    <w:rsid w:val="00227656"/>
    <w:rsid w:val="00227841"/>
    <w:rsid w:val="0022788D"/>
    <w:rsid w:val="002326F0"/>
    <w:rsid w:val="002374E1"/>
    <w:rsid w:val="002379DF"/>
    <w:rsid w:val="00237F16"/>
    <w:rsid w:val="00242DE6"/>
    <w:rsid w:val="00245CDC"/>
    <w:rsid w:val="00251881"/>
    <w:rsid w:val="0025245B"/>
    <w:rsid w:val="00254CB3"/>
    <w:rsid w:val="00255AA6"/>
    <w:rsid w:val="002560E7"/>
    <w:rsid w:val="002602DD"/>
    <w:rsid w:val="002621D8"/>
    <w:rsid w:val="002654F1"/>
    <w:rsid w:val="00272B39"/>
    <w:rsid w:val="0027346E"/>
    <w:rsid w:val="00275F6D"/>
    <w:rsid w:val="002761B0"/>
    <w:rsid w:val="002816F5"/>
    <w:rsid w:val="00282931"/>
    <w:rsid w:val="00290D94"/>
    <w:rsid w:val="00290F8F"/>
    <w:rsid w:val="0029538A"/>
    <w:rsid w:val="002A13A7"/>
    <w:rsid w:val="002A5A0B"/>
    <w:rsid w:val="002A7E5D"/>
    <w:rsid w:val="002B471F"/>
    <w:rsid w:val="002B5787"/>
    <w:rsid w:val="002B6EAA"/>
    <w:rsid w:val="002C0D27"/>
    <w:rsid w:val="002C2AD5"/>
    <w:rsid w:val="002C7342"/>
    <w:rsid w:val="002C7D30"/>
    <w:rsid w:val="002D333C"/>
    <w:rsid w:val="002D366E"/>
    <w:rsid w:val="002D381F"/>
    <w:rsid w:val="002D4087"/>
    <w:rsid w:val="002D4C69"/>
    <w:rsid w:val="002D7D54"/>
    <w:rsid w:val="002E1DB6"/>
    <w:rsid w:val="002E4709"/>
    <w:rsid w:val="002E5AA1"/>
    <w:rsid w:val="002E6403"/>
    <w:rsid w:val="002E655B"/>
    <w:rsid w:val="002E6AC9"/>
    <w:rsid w:val="002E7E87"/>
    <w:rsid w:val="002F608C"/>
    <w:rsid w:val="002F6608"/>
    <w:rsid w:val="002F7F63"/>
    <w:rsid w:val="0030013B"/>
    <w:rsid w:val="0030145E"/>
    <w:rsid w:val="00307009"/>
    <w:rsid w:val="00316F3E"/>
    <w:rsid w:val="003173B2"/>
    <w:rsid w:val="003176AA"/>
    <w:rsid w:val="00317A48"/>
    <w:rsid w:val="00321F79"/>
    <w:rsid w:val="00322C0C"/>
    <w:rsid w:val="00323B18"/>
    <w:rsid w:val="00327EC3"/>
    <w:rsid w:val="00331D27"/>
    <w:rsid w:val="00336C72"/>
    <w:rsid w:val="00337C98"/>
    <w:rsid w:val="00342E89"/>
    <w:rsid w:val="0034459A"/>
    <w:rsid w:val="0034526D"/>
    <w:rsid w:val="003479B7"/>
    <w:rsid w:val="003504EA"/>
    <w:rsid w:val="003506B8"/>
    <w:rsid w:val="003508A2"/>
    <w:rsid w:val="00351D01"/>
    <w:rsid w:val="003521BD"/>
    <w:rsid w:val="00353CB3"/>
    <w:rsid w:val="003576E3"/>
    <w:rsid w:val="0036352C"/>
    <w:rsid w:val="00363D0A"/>
    <w:rsid w:val="00367A7C"/>
    <w:rsid w:val="00370DEF"/>
    <w:rsid w:val="003726C1"/>
    <w:rsid w:val="00373BCF"/>
    <w:rsid w:val="003750B9"/>
    <w:rsid w:val="003779E6"/>
    <w:rsid w:val="00381917"/>
    <w:rsid w:val="0038577A"/>
    <w:rsid w:val="00386C0D"/>
    <w:rsid w:val="00391380"/>
    <w:rsid w:val="0039157F"/>
    <w:rsid w:val="0039256E"/>
    <w:rsid w:val="003962A0"/>
    <w:rsid w:val="0039657C"/>
    <w:rsid w:val="00397726"/>
    <w:rsid w:val="003A1E05"/>
    <w:rsid w:val="003A5E77"/>
    <w:rsid w:val="003A6DE4"/>
    <w:rsid w:val="003A7154"/>
    <w:rsid w:val="003B018C"/>
    <w:rsid w:val="003B214A"/>
    <w:rsid w:val="003B2CE9"/>
    <w:rsid w:val="003B40B2"/>
    <w:rsid w:val="003B4E1E"/>
    <w:rsid w:val="003B4E59"/>
    <w:rsid w:val="003B4F0D"/>
    <w:rsid w:val="003B7A79"/>
    <w:rsid w:val="003C05CD"/>
    <w:rsid w:val="003C187A"/>
    <w:rsid w:val="003C37D7"/>
    <w:rsid w:val="003C3BB7"/>
    <w:rsid w:val="003C3D77"/>
    <w:rsid w:val="003C4056"/>
    <w:rsid w:val="003C7C24"/>
    <w:rsid w:val="003D1907"/>
    <w:rsid w:val="003D3274"/>
    <w:rsid w:val="003D7320"/>
    <w:rsid w:val="003E07DB"/>
    <w:rsid w:val="003E44BC"/>
    <w:rsid w:val="003E4ED7"/>
    <w:rsid w:val="003E664C"/>
    <w:rsid w:val="003E7910"/>
    <w:rsid w:val="003F17E4"/>
    <w:rsid w:val="003F1C52"/>
    <w:rsid w:val="004009C8"/>
    <w:rsid w:val="0040119C"/>
    <w:rsid w:val="0040141D"/>
    <w:rsid w:val="00401D37"/>
    <w:rsid w:val="004029B4"/>
    <w:rsid w:val="0040511E"/>
    <w:rsid w:val="00405A09"/>
    <w:rsid w:val="00406BFA"/>
    <w:rsid w:val="00407676"/>
    <w:rsid w:val="00432E73"/>
    <w:rsid w:val="00434022"/>
    <w:rsid w:val="00435719"/>
    <w:rsid w:val="004358AC"/>
    <w:rsid w:val="00436846"/>
    <w:rsid w:val="00437803"/>
    <w:rsid w:val="00444429"/>
    <w:rsid w:val="00444EC5"/>
    <w:rsid w:val="00453BDC"/>
    <w:rsid w:val="00455DAA"/>
    <w:rsid w:val="00456B47"/>
    <w:rsid w:val="00457016"/>
    <w:rsid w:val="004645D0"/>
    <w:rsid w:val="00464714"/>
    <w:rsid w:val="00466BCF"/>
    <w:rsid w:val="004725D0"/>
    <w:rsid w:val="00473059"/>
    <w:rsid w:val="00475766"/>
    <w:rsid w:val="004758F2"/>
    <w:rsid w:val="0047625D"/>
    <w:rsid w:val="00476C35"/>
    <w:rsid w:val="0047787E"/>
    <w:rsid w:val="00480537"/>
    <w:rsid w:val="00482E86"/>
    <w:rsid w:val="00483922"/>
    <w:rsid w:val="00483DE0"/>
    <w:rsid w:val="004928CD"/>
    <w:rsid w:val="004949CD"/>
    <w:rsid w:val="00496D21"/>
    <w:rsid w:val="004979AB"/>
    <w:rsid w:val="004A07F9"/>
    <w:rsid w:val="004A0953"/>
    <w:rsid w:val="004A3C52"/>
    <w:rsid w:val="004A4D2E"/>
    <w:rsid w:val="004A6D0D"/>
    <w:rsid w:val="004A7005"/>
    <w:rsid w:val="004B60F5"/>
    <w:rsid w:val="004B7177"/>
    <w:rsid w:val="004C1A56"/>
    <w:rsid w:val="004C2FDB"/>
    <w:rsid w:val="004C3B7D"/>
    <w:rsid w:val="004C3F50"/>
    <w:rsid w:val="004D4767"/>
    <w:rsid w:val="004D6888"/>
    <w:rsid w:val="004E49E8"/>
    <w:rsid w:val="004E53A5"/>
    <w:rsid w:val="004E6CC8"/>
    <w:rsid w:val="004E6F09"/>
    <w:rsid w:val="004E77E9"/>
    <w:rsid w:val="004F0C09"/>
    <w:rsid w:val="004F2B2F"/>
    <w:rsid w:val="004F2DDA"/>
    <w:rsid w:val="004F621C"/>
    <w:rsid w:val="00501CE1"/>
    <w:rsid w:val="0050237E"/>
    <w:rsid w:val="005034DC"/>
    <w:rsid w:val="00503BAB"/>
    <w:rsid w:val="00507D54"/>
    <w:rsid w:val="00511BA7"/>
    <w:rsid w:val="00513F0B"/>
    <w:rsid w:val="0051561E"/>
    <w:rsid w:val="005157D6"/>
    <w:rsid w:val="005162E4"/>
    <w:rsid w:val="00517119"/>
    <w:rsid w:val="00517600"/>
    <w:rsid w:val="00517661"/>
    <w:rsid w:val="005229D3"/>
    <w:rsid w:val="00524EA9"/>
    <w:rsid w:val="005266F0"/>
    <w:rsid w:val="00526FBA"/>
    <w:rsid w:val="00527B2F"/>
    <w:rsid w:val="005311C6"/>
    <w:rsid w:val="0053124E"/>
    <w:rsid w:val="005339D4"/>
    <w:rsid w:val="00534A75"/>
    <w:rsid w:val="00534FC0"/>
    <w:rsid w:val="0053594D"/>
    <w:rsid w:val="00540B72"/>
    <w:rsid w:val="005446F0"/>
    <w:rsid w:val="00550E1E"/>
    <w:rsid w:val="00551CF1"/>
    <w:rsid w:val="00551F89"/>
    <w:rsid w:val="0055326E"/>
    <w:rsid w:val="00553C2E"/>
    <w:rsid w:val="005540CA"/>
    <w:rsid w:val="00555BCF"/>
    <w:rsid w:val="00564424"/>
    <w:rsid w:val="00570D69"/>
    <w:rsid w:val="00573A11"/>
    <w:rsid w:val="00573D2E"/>
    <w:rsid w:val="005764EA"/>
    <w:rsid w:val="00577023"/>
    <w:rsid w:val="0057710A"/>
    <w:rsid w:val="00580CFD"/>
    <w:rsid w:val="00582C5E"/>
    <w:rsid w:val="00583439"/>
    <w:rsid w:val="00583719"/>
    <w:rsid w:val="00590B26"/>
    <w:rsid w:val="00592B60"/>
    <w:rsid w:val="00593E5B"/>
    <w:rsid w:val="00595F99"/>
    <w:rsid w:val="00597236"/>
    <w:rsid w:val="0059792E"/>
    <w:rsid w:val="005A06DB"/>
    <w:rsid w:val="005A0D87"/>
    <w:rsid w:val="005A4F94"/>
    <w:rsid w:val="005A679C"/>
    <w:rsid w:val="005B071A"/>
    <w:rsid w:val="005B0CAB"/>
    <w:rsid w:val="005B103C"/>
    <w:rsid w:val="005B1B77"/>
    <w:rsid w:val="005B3279"/>
    <w:rsid w:val="005B4E44"/>
    <w:rsid w:val="005B5BE7"/>
    <w:rsid w:val="005B648E"/>
    <w:rsid w:val="005B6887"/>
    <w:rsid w:val="005B7938"/>
    <w:rsid w:val="005B7C0C"/>
    <w:rsid w:val="005C0C17"/>
    <w:rsid w:val="005C15FC"/>
    <w:rsid w:val="005C2280"/>
    <w:rsid w:val="005C29DA"/>
    <w:rsid w:val="005C34F6"/>
    <w:rsid w:val="005C3F66"/>
    <w:rsid w:val="005C701C"/>
    <w:rsid w:val="005D063B"/>
    <w:rsid w:val="005D158E"/>
    <w:rsid w:val="005D20DE"/>
    <w:rsid w:val="005D301F"/>
    <w:rsid w:val="005D31F8"/>
    <w:rsid w:val="005D6451"/>
    <w:rsid w:val="005D6A17"/>
    <w:rsid w:val="005E067F"/>
    <w:rsid w:val="005E369F"/>
    <w:rsid w:val="005E48C7"/>
    <w:rsid w:val="005E4F14"/>
    <w:rsid w:val="005E6E05"/>
    <w:rsid w:val="005E74AA"/>
    <w:rsid w:val="005F0324"/>
    <w:rsid w:val="005F2DAB"/>
    <w:rsid w:val="005F61B1"/>
    <w:rsid w:val="005F6508"/>
    <w:rsid w:val="006007E3"/>
    <w:rsid w:val="00601FD3"/>
    <w:rsid w:val="00602BB1"/>
    <w:rsid w:val="00605410"/>
    <w:rsid w:val="00605B78"/>
    <w:rsid w:val="00614E5D"/>
    <w:rsid w:val="00625181"/>
    <w:rsid w:val="00627EF0"/>
    <w:rsid w:val="006327B6"/>
    <w:rsid w:val="00637A99"/>
    <w:rsid w:val="00640460"/>
    <w:rsid w:val="00641607"/>
    <w:rsid w:val="006455DF"/>
    <w:rsid w:val="006509EC"/>
    <w:rsid w:val="00651949"/>
    <w:rsid w:val="00651CF6"/>
    <w:rsid w:val="00652634"/>
    <w:rsid w:val="00653AEB"/>
    <w:rsid w:val="00654128"/>
    <w:rsid w:val="00656FFC"/>
    <w:rsid w:val="006614F2"/>
    <w:rsid w:val="006665FE"/>
    <w:rsid w:val="00670CCD"/>
    <w:rsid w:val="00673FE2"/>
    <w:rsid w:val="00674A4D"/>
    <w:rsid w:val="00676400"/>
    <w:rsid w:val="00677A4F"/>
    <w:rsid w:val="00680957"/>
    <w:rsid w:val="00682796"/>
    <w:rsid w:val="00684212"/>
    <w:rsid w:val="00685042"/>
    <w:rsid w:val="006858B8"/>
    <w:rsid w:val="006861D4"/>
    <w:rsid w:val="00687C03"/>
    <w:rsid w:val="00690BB5"/>
    <w:rsid w:val="006933FC"/>
    <w:rsid w:val="00693472"/>
    <w:rsid w:val="00693E3E"/>
    <w:rsid w:val="00694D61"/>
    <w:rsid w:val="00697651"/>
    <w:rsid w:val="006A0F4C"/>
    <w:rsid w:val="006A233E"/>
    <w:rsid w:val="006A7D2A"/>
    <w:rsid w:val="006B0F35"/>
    <w:rsid w:val="006B414F"/>
    <w:rsid w:val="006B56D8"/>
    <w:rsid w:val="006B72CB"/>
    <w:rsid w:val="006B7545"/>
    <w:rsid w:val="006B76A5"/>
    <w:rsid w:val="006C04B2"/>
    <w:rsid w:val="006C230D"/>
    <w:rsid w:val="006C274B"/>
    <w:rsid w:val="006C6345"/>
    <w:rsid w:val="006D077D"/>
    <w:rsid w:val="006D122C"/>
    <w:rsid w:val="006D1265"/>
    <w:rsid w:val="006D1CAC"/>
    <w:rsid w:val="006D5355"/>
    <w:rsid w:val="006D54F0"/>
    <w:rsid w:val="006E0FAB"/>
    <w:rsid w:val="006E14C6"/>
    <w:rsid w:val="006E1F03"/>
    <w:rsid w:val="006E6D3F"/>
    <w:rsid w:val="006E79DA"/>
    <w:rsid w:val="006F4E76"/>
    <w:rsid w:val="006F6620"/>
    <w:rsid w:val="006F7FB7"/>
    <w:rsid w:val="007006CA"/>
    <w:rsid w:val="00700FAD"/>
    <w:rsid w:val="00701F34"/>
    <w:rsid w:val="007031A9"/>
    <w:rsid w:val="00703587"/>
    <w:rsid w:val="00703A50"/>
    <w:rsid w:val="007040EF"/>
    <w:rsid w:val="00705458"/>
    <w:rsid w:val="007074B8"/>
    <w:rsid w:val="00712377"/>
    <w:rsid w:val="0071373B"/>
    <w:rsid w:val="00713F05"/>
    <w:rsid w:val="00720C17"/>
    <w:rsid w:val="00720F8D"/>
    <w:rsid w:val="00721583"/>
    <w:rsid w:val="0072446B"/>
    <w:rsid w:val="0072618F"/>
    <w:rsid w:val="00727E7C"/>
    <w:rsid w:val="00730ED9"/>
    <w:rsid w:val="0073274C"/>
    <w:rsid w:val="00733741"/>
    <w:rsid w:val="0073420A"/>
    <w:rsid w:val="007460DB"/>
    <w:rsid w:val="007465A5"/>
    <w:rsid w:val="007466EB"/>
    <w:rsid w:val="00751174"/>
    <w:rsid w:val="00751596"/>
    <w:rsid w:val="00751D14"/>
    <w:rsid w:val="007529E7"/>
    <w:rsid w:val="007530E3"/>
    <w:rsid w:val="00755741"/>
    <w:rsid w:val="007565F2"/>
    <w:rsid w:val="00756F2D"/>
    <w:rsid w:val="007573E3"/>
    <w:rsid w:val="007603D1"/>
    <w:rsid w:val="0076318C"/>
    <w:rsid w:val="007666AD"/>
    <w:rsid w:val="00767632"/>
    <w:rsid w:val="00774DDF"/>
    <w:rsid w:val="00776BD8"/>
    <w:rsid w:val="00783703"/>
    <w:rsid w:val="007857BC"/>
    <w:rsid w:val="00785E89"/>
    <w:rsid w:val="007A2F3E"/>
    <w:rsid w:val="007A34A5"/>
    <w:rsid w:val="007A3D2A"/>
    <w:rsid w:val="007A4CD9"/>
    <w:rsid w:val="007A77C0"/>
    <w:rsid w:val="007B01D3"/>
    <w:rsid w:val="007B025C"/>
    <w:rsid w:val="007B035A"/>
    <w:rsid w:val="007B1BBD"/>
    <w:rsid w:val="007B314E"/>
    <w:rsid w:val="007B4F00"/>
    <w:rsid w:val="007B5CB5"/>
    <w:rsid w:val="007B690F"/>
    <w:rsid w:val="007C1A5D"/>
    <w:rsid w:val="007D3FE0"/>
    <w:rsid w:val="007D4C2D"/>
    <w:rsid w:val="007D666D"/>
    <w:rsid w:val="007E0724"/>
    <w:rsid w:val="007E07CC"/>
    <w:rsid w:val="007E1C50"/>
    <w:rsid w:val="007E20AC"/>
    <w:rsid w:val="007E46B8"/>
    <w:rsid w:val="007F1661"/>
    <w:rsid w:val="007F3245"/>
    <w:rsid w:val="007F37FB"/>
    <w:rsid w:val="007F3C18"/>
    <w:rsid w:val="007F691A"/>
    <w:rsid w:val="008021A7"/>
    <w:rsid w:val="0080329D"/>
    <w:rsid w:val="00804755"/>
    <w:rsid w:val="00805A5C"/>
    <w:rsid w:val="008142D9"/>
    <w:rsid w:val="00814FA2"/>
    <w:rsid w:val="00815933"/>
    <w:rsid w:val="00816D1E"/>
    <w:rsid w:val="0082264F"/>
    <w:rsid w:val="008234FC"/>
    <w:rsid w:val="00824456"/>
    <w:rsid w:val="00825E82"/>
    <w:rsid w:val="0082682D"/>
    <w:rsid w:val="00830B27"/>
    <w:rsid w:val="008319B3"/>
    <w:rsid w:val="00836800"/>
    <w:rsid w:val="00840979"/>
    <w:rsid w:val="00841EF8"/>
    <w:rsid w:val="00846E2C"/>
    <w:rsid w:val="00847480"/>
    <w:rsid w:val="00847BF5"/>
    <w:rsid w:val="00850121"/>
    <w:rsid w:val="00850457"/>
    <w:rsid w:val="008528A4"/>
    <w:rsid w:val="00857FBD"/>
    <w:rsid w:val="00860406"/>
    <w:rsid w:val="0086610C"/>
    <w:rsid w:val="00867DB1"/>
    <w:rsid w:val="00870E41"/>
    <w:rsid w:val="0087358B"/>
    <w:rsid w:val="00873B48"/>
    <w:rsid w:val="00874C56"/>
    <w:rsid w:val="00882FB6"/>
    <w:rsid w:val="00883DFD"/>
    <w:rsid w:val="008901A4"/>
    <w:rsid w:val="00892641"/>
    <w:rsid w:val="00895221"/>
    <w:rsid w:val="00895275"/>
    <w:rsid w:val="00896354"/>
    <w:rsid w:val="00897E58"/>
    <w:rsid w:val="008A03F4"/>
    <w:rsid w:val="008B0D59"/>
    <w:rsid w:val="008B1171"/>
    <w:rsid w:val="008B3004"/>
    <w:rsid w:val="008B4802"/>
    <w:rsid w:val="008B7291"/>
    <w:rsid w:val="008B77D5"/>
    <w:rsid w:val="008C0555"/>
    <w:rsid w:val="008C3853"/>
    <w:rsid w:val="008C41F7"/>
    <w:rsid w:val="008C599B"/>
    <w:rsid w:val="008C668A"/>
    <w:rsid w:val="008D2A1B"/>
    <w:rsid w:val="008D5713"/>
    <w:rsid w:val="008D7E23"/>
    <w:rsid w:val="008E0D5C"/>
    <w:rsid w:val="008E1E0F"/>
    <w:rsid w:val="008E31C0"/>
    <w:rsid w:val="008F0BB6"/>
    <w:rsid w:val="008F1EB2"/>
    <w:rsid w:val="008F202B"/>
    <w:rsid w:val="008F496B"/>
    <w:rsid w:val="0090218D"/>
    <w:rsid w:val="0090244D"/>
    <w:rsid w:val="00902890"/>
    <w:rsid w:val="00906B91"/>
    <w:rsid w:val="00911E06"/>
    <w:rsid w:val="00915F09"/>
    <w:rsid w:val="00916446"/>
    <w:rsid w:val="00917A0D"/>
    <w:rsid w:val="00921515"/>
    <w:rsid w:val="0092269B"/>
    <w:rsid w:val="009243A1"/>
    <w:rsid w:val="00924B3E"/>
    <w:rsid w:val="00925551"/>
    <w:rsid w:val="009255DD"/>
    <w:rsid w:val="009262D6"/>
    <w:rsid w:val="00926747"/>
    <w:rsid w:val="00930CCD"/>
    <w:rsid w:val="009319A3"/>
    <w:rsid w:val="00931B53"/>
    <w:rsid w:val="00931DA1"/>
    <w:rsid w:val="00935178"/>
    <w:rsid w:val="0093540F"/>
    <w:rsid w:val="0093565F"/>
    <w:rsid w:val="00935B71"/>
    <w:rsid w:val="0093722C"/>
    <w:rsid w:val="0094126A"/>
    <w:rsid w:val="00942A3F"/>
    <w:rsid w:val="0094409A"/>
    <w:rsid w:val="00944546"/>
    <w:rsid w:val="009449B0"/>
    <w:rsid w:val="00950249"/>
    <w:rsid w:val="0095075A"/>
    <w:rsid w:val="009516BF"/>
    <w:rsid w:val="0095267A"/>
    <w:rsid w:val="00954D5A"/>
    <w:rsid w:val="00955283"/>
    <w:rsid w:val="0096159E"/>
    <w:rsid w:val="00962074"/>
    <w:rsid w:val="009629A8"/>
    <w:rsid w:val="00962B10"/>
    <w:rsid w:val="00963CB9"/>
    <w:rsid w:val="00966602"/>
    <w:rsid w:val="00971EF9"/>
    <w:rsid w:val="009733BF"/>
    <w:rsid w:val="00975125"/>
    <w:rsid w:val="00976A72"/>
    <w:rsid w:val="00980D2B"/>
    <w:rsid w:val="0098310A"/>
    <w:rsid w:val="009917A9"/>
    <w:rsid w:val="0099373D"/>
    <w:rsid w:val="009955BB"/>
    <w:rsid w:val="009A0B46"/>
    <w:rsid w:val="009A11D4"/>
    <w:rsid w:val="009A3AB7"/>
    <w:rsid w:val="009A3BC8"/>
    <w:rsid w:val="009A56A1"/>
    <w:rsid w:val="009B19FF"/>
    <w:rsid w:val="009B1DB5"/>
    <w:rsid w:val="009B274D"/>
    <w:rsid w:val="009B4314"/>
    <w:rsid w:val="009B4680"/>
    <w:rsid w:val="009B46CC"/>
    <w:rsid w:val="009B4F3E"/>
    <w:rsid w:val="009B52F4"/>
    <w:rsid w:val="009B6098"/>
    <w:rsid w:val="009B7579"/>
    <w:rsid w:val="009C1C84"/>
    <w:rsid w:val="009D0A78"/>
    <w:rsid w:val="009D0C05"/>
    <w:rsid w:val="009D52FF"/>
    <w:rsid w:val="009D6DB2"/>
    <w:rsid w:val="009E01E8"/>
    <w:rsid w:val="009E286F"/>
    <w:rsid w:val="009E471E"/>
    <w:rsid w:val="009E515F"/>
    <w:rsid w:val="009F04D5"/>
    <w:rsid w:val="009F306E"/>
    <w:rsid w:val="009F4BC6"/>
    <w:rsid w:val="009F61CE"/>
    <w:rsid w:val="009F62C7"/>
    <w:rsid w:val="009F75C1"/>
    <w:rsid w:val="00A007E1"/>
    <w:rsid w:val="00A01661"/>
    <w:rsid w:val="00A018AF"/>
    <w:rsid w:val="00A048AD"/>
    <w:rsid w:val="00A04DE6"/>
    <w:rsid w:val="00A04E05"/>
    <w:rsid w:val="00A05FA2"/>
    <w:rsid w:val="00A0746B"/>
    <w:rsid w:val="00A10693"/>
    <w:rsid w:val="00A1119F"/>
    <w:rsid w:val="00A11DF3"/>
    <w:rsid w:val="00A1274E"/>
    <w:rsid w:val="00A16521"/>
    <w:rsid w:val="00A256AD"/>
    <w:rsid w:val="00A25DD3"/>
    <w:rsid w:val="00A26478"/>
    <w:rsid w:val="00A27DF5"/>
    <w:rsid w:val="00A30B88"/>
    <w:rsid w:val="00A35877"/>
    <w:rsid w:val="00A35ACE"/>
    <w:rsid w:val="00A45350"/>
    <w:rsid w:val="00A51A9F"/>
    <w:rsid w:val="00A5441A"/>
    <w:rsid w:val="00A54D9A"/>
    <w:rsid w:val="00A564A7"/>
    <w:rsid w:val="00A56CDB"/>
    <w:rsid w:val="00A57D1B"/>
    <w:rsid w:val="00A633C1"/>
    <w:rsid w:val="00A65E4C"/>
    <w:rsid w:val="00A6681A"/>
    <w:rsid w:val="00A67F80"/>
    <w:rsid w:val="00A709B3"/>
    <w:rsid w:val="00A71F86"/>
    <w:rsid w:val="00A72747"/>
    <w:rsid w:val="00A73763"/>
    <w:rsid w:val="00A74AC2"/>
    <w:rsid w:val="00A75449"/>
    <w:rsid w:val="00A77BDB"/>
    <w:rsid w:val="00A84105"/>
    <w:rsid w:val="00A859A6"/>
    <w:rsid w:val="00A85E5D"/>
    <w:rsid w:val="00A85F75"/>
    <w:rsid w:val="00A87202"/>
    <w:rsid w:val="00A9208D"/>
    <w:rsid w:val="00A94421"/>
    <w:rsid w:val="00A97961"/>
    <w:rsid w:val="00AA165C"/>
    <w:rsid w:val="00AA4236"/>
    <w:rsid w:val="00AA4539"/>
    <w:rsid w:val="00AA7A92"/>
    <w:rsid w:val="00AB01AC"/>
    <w:rsid w:val="00AB0504"/>
    <w:rsid w:val="00AB152D"/>
    <w:rsid w:val="00AB44A3"/>
    <w:rsid w:val="00AB77E5"/>
    <w:rsid w:val="00AC0D8C"/>
    <w:rsid w:val="00AC3C2E"/>
    <w:rsid w:val="00AC43FF"/>
    <w:rsid w:val="00AC45CB"/>
    <w:rsid w:val="00AC603B"/>
    <w:rsid w:val="00AD5615"/>
    <w:rsid w:val="00AD6E0F"/>
    <w:rsid w:val="00AE1993"/>
    <w:rsid w:val="00AE550E"/>
    <w:rsid w:val="00AE77FE"/>
    <w:rsid w:val="00AF1648"/>
    <w:rsid w:val="00AF282B"/>
    <w:rsid w:val="00AF28A0"/>
    <w:rsid w:val="00AF2951"/>
    <w:rsid w:val="00AF3EB7"/>
    <w:rsid w:val="00AF6F5E"/>
    <w:rsid w:val="00B00B17"/>
    <w:rsid w:val="00B02D69"/>
    <w:rsid w:val="00B032B6"/>
    <w:rsid w:val="00B03A24"/>
    <w:rsid w:val="00B04C5C"/>
    <w:rsid w:val="00B069E3"/>
    <w:rsid w:val="00B1680A"/>
    <w:rsid w:val="00B16971"/>
    <w:rsid w:val="00B16BF8"/>
    <w:rsid w:val="00B174ED"/>
    <w:rsid w:val="00B21323"/>
    <w:rsid w:val="00B2378E"/>
    <w:rsid w:val="00B24126"/>
    <w:rsid w:val="00B25C5C"/>
    <w:rsid w:val="00B263EC"/>
    <w:rsid w:val="00B30909"/>
    <w:rsid w:val="00B30989"/>
    <w:rsid w:val="00B33A06"/>
    <w:rsid w:val="00B367DD"/>
    <w:rsid w:val="00B368FA"/>
    <w:rsid w:val="00B3730A"/>
    <w:rsid w:val="00B37A02"/>
    <w:rsid w:val="00B37A42"/>
    <w:rsid w:val="00B40195"/>
    <w:rsid w:val="00B40B60"/>
    <w:rsid w:val="00B41E96"/>
    <w:rsid w:val="00B4419E"/>
    <w:rsid w:val="00B50585"/>
    <w:rsid w:val="00B55AD6"/>
    <w:rsid w:val="00B6289A"/>
    <w:rsid w:val="00B656BB"/>
    <w:rsid w:val="00B66994"/>
    <w:rsid w:val="00B66C3C"/>
    <w:rsid w:val="00B66F05"/>
    <w:rsid w:val="00B70339"/>
    <w:rsid w:val="00B80EB4"/>
    <w:rsid w:val="00B83386"/>
    <w:rsid w:val="00B83D1F"/>
    <w:rsid w:val="00B86E85"/>
    <w:rsid w:val="00B924F0"/>
    <w:rsid w:val="00B95FCE"/>
    <w:rsid w:val="00B97D01"/>
    <w:rsid w:val="00BA4BBD"/>
    <w:rsid w:val="00BA4C3F"/>
    <w:rsid w:val="00BA5EB9"/>
    <w:rsid w:val="00BA6061"/>
    <w:rsid w:val="00BA7601"/>
    <w:rsid w:val="00BB1CCF"/>
    <w:rsid w:val="00BB2D1B"/>
    <w:rsid w:val="00BB51A5"/>
    <w:rsid w:val="00BB559F"/>
    <w:rsid w:val="00BB68C3"/>
    <w:rsid w:val="00BB6906"/>
    <w:rsid w:val="00BB7938"/>
    <w:rsid w:val="00BC1AF7"/>
    <w:rsid w:val="00BC1E5F"/>
    <w:rsid w:val="00BC2919"/>
    <w:rsid w:val="00BC3799"/>
    <w:rsid w:val="00BD0CCE"/>
    <w:rsid w:val="00BD1B18"/>
    <w:rsid w:val="00BD2CB0"/>
    <w:rsid w:val="00BD4476"/>
    <w:rsid w:val="00BE0248"/>
    <w:rsid w:val="00BE1889"/>
    <w:rsid w:val="00BE2956"/>
    <w:rsid w:val="00BE3BD0"/>
    <w:rsid w:val="00BE6499"/>
    <w:rsid w:val="00BE6C7C"/>
    <w:rsid w:val="00BE702F"/>
    <w:rsid w:val="00BE71E9"/>
    <w:rsid w:val="00BF2D52"/>
    <w:rsid w:val="00BF3123"/>
    <w:rsid w:val="00BF5B8E"/>
    <w:rsid w:val="00BF648F"/>
    <w:rsid w:val="00C02470"/>
    <w:rsid w:val="00C06E7B"/>
    <w:rsid w:val="00C1176F"/>
    <w:rsid w:val="00C1228B"/>
    <w:rsid w:val="00C136D4"/>
    <w:rsid w:val="00C15F6A"/>
    <w:rsid w:val="00C17E19"/>
    <w:rsid w:val="00C2023A"/>
    <w:rsid w:val="00C20406"/>
    <w:rsid w:val="00C21FB3"/>
    <w:rsid w:val="00C24084"/>
    <w:rsid w:val="00C24CBB"/>
    <w:rsid w:val="00C24DE2"/>
    <w:rsid w:val="00C278CD"/>
    <w:rsid w:val="00C30419"/>
    <w:rsid w:val="00C33593"/>
    <w:rsid w:val="00C33C08"/>
    <w:rsid w:val="00C3445B"/>
    <w:rsid w:val="00C35947"/>
    <w:rsid w:val="00C36983"/>
    <w:rsid w:val="00C369EA"/>
    <w:rsid w:val="00C40523"/>
    <w:rsid w:val="00C41BA3"/>
    <w:rsid w:val="00C42112"/>
    <w:rsid w:val="00C42845"/>
    <w:rsid w:val="00C443F5"/>
    <w:rsid w:val="00C44AEA"/>
    <w:rsid w:val="00C4595C"/>
    <w:rsid w:val="00C46414"/>
    <w:rsid w:val="00C477B9"/>
    <w:rsid w:val="00C47DDC"/>
    <w:rsid w:val="00C5056C"/>
    <w:rsid w:val="00C50673"/>
    <w:rsid w:val="00C5191B"/>
    <w:rsid w:val="00C527C1"/>
    <w:rsid w:val="00C53DBA"/>
    <w:rsid w:val="00C544F8"/>
    <w:rsid w:val="00C55E71"/>
    <w:rsid w:val="00C6140E"/>
    <w:rsid w:val="00C62632"/>
    <w:rsid w:val="00C63A36"/>
    <w:rsid w:val="00C6429A"/>
    <w:rsid w:val="00C65605"/>
    <w:rsid w:val="00C65876"/>
    <w:rsid w:val="00C66924"/>
    <w:rsid w:val="00C71149"/>
    <w:rsid w:val="00C713E7"/>
    <w:rsid w:val="00C76CF9"/>
    <w:rsid w:val="00C77599"/>
    <w:rsid w:val="00C8727C"/>
    <w:rsid w:val="00C8767E"/>
    <w:rsid w:val="00C904F1"/>
    <w:rsid w:val="00C909E4"/>
    <w:rsid w:val="00C90AA0"/>
    <w:rsid w:val="00C9196C"/>
    <w:rsid w:val="00C92B09"/>
    <w:rsid w:val="00C935FE"/>
    <w:rsid w:val="00C94477"/>
    <w:rsid w:val="00C95050"/>
    <w:rsid w:val="00CA41E7"/>
    <w:rsid w:val="00CA439A"/>
    <w:rsid w:val="00CA6AD5"/>
    <w:rsid w:val="00CB19EA"/>
    <w:rsid w:val="00CB3152"/>
    <w:rsid w:val="00CB3D46"/>
    <w:rsid w:val="00CB5AF9"/>
    <w:rsid w:val="00CB6FD2"/>
    <w:rsid w:val="00CC0325"/>
    <w:rsid w:val="00CC0A60"/>
    <w:rsid w:val="00CC284D"/>
    <w:rsid w:val="00CC581C"/>
    <w:rsid w:val="00CD5E36"/>
    <w:rsid w:val="00CE0913"/>
    <w:rsid w:val="00CE1789"/>
    <w:rsid w:val="00CE1BD4"/>
    <w:rsid w:val="00CE2926"/>
    <w:rsid w:val="00CE37A0"/>
    <w:rsid w:val="00CE5904"/>
    <w:rsid w:val="00CE731E"/>
    <w:rsid w:val="00CF1C15"/>
    <w:rsid w:val="00D006E4"/>
    <w:rsid w:val="00D01269"/>
    <w:rsid w:val="00D01F2D"/>
    <w:rsid w:val="00D02315"/>
    <w:rsid w:val="00D05ED0"/>
    <w:rsid w:val="00D06C23"/>
    <w:rsid w:val="00D06C56"/>
    <w:rsid w:val="00D12962"/>
    <w:rsid w:val="00D152DD"/>
    <w:rsid w:val="00D15E40"/>
    <w:rsid w:val="00D201B3"/>
    <w:rsid w:val="00D20F58"/>
    <w:rsid w:val="00D2143B"/>
    <w:rsid w:val="00D218E7"/>
    <w:rsid w:val="00D22575"/>
    <w:rsid w:val="00D24F93"/>
    <w:rsid w:val="00D2797A"/>
    <w:rsid w:val="00D27D94"/>
    <w:rsid w:val="00D31E46"/>
    <w:rsid w:val="00D327F8"/>
    <w:rsid w:val="00D32DFF"/>
    <w:rsid w:val="00D338F0"/>
    <w:rsid w:val="00D419C8"/>
    <w:rsid w:val="00D43544"/>
    <w:rsid w:val="00D43EAC"/>
    <w:rsid w:val="00D43F95"/>
    <w:rsid w:val="00D445CE"/>
    <w:rsid w:val="00D450D6"/>
    <w:rsid w:val="00D454F8"/>
    <w:rsid w:val="00D52E7E"/>
    <w:rsid w:val="00D536AD"/>
    <w:rsid w:val="00D55463"/>
    <w:rsid w:val="00D56372"/>
    <w:rsid w:val="00D6030B"/>
    <w:rsid w:val="00D608E8"/>
    <w:rsid w:val="00D60A40"/>
    <w:rsid w:val="00D60E43"/>
    <w:rsid w:val="00D61AA6"/>
    <w:rsid w:val="00D628A5"/>
    <w:rsid w:val="00D660BB"/>
    <w:rsid w:val="00D66452"/>
    <w:rsid w:val="00D67DB3"/>
    <w:rsid w:val="00D706AB"/>
    <w:rsid w:val="00D725A0"/>
    <w:rsid w:val="00D72D2A"/>
    <w:rsid w:val="00D741EA"/>
    <w:rsid w:val="00D74842"/>
    <w:rsid w:val="00D81FC9"/>
    <w:rsid w:val="00D8203B"/>
    <w:rsid w:val="00D838D6"/>
    <w:rsid w:val="00D84BC1"/>
    <w:rsid w:val="00D91524"/>
    <w:rsid w:val="00D92402"/>
    <w:rsid w:val="00D930D4"/>
    <w:rsid w:val="00D94289"/>
    <w:rsid w:val="00D949B1"/>
    <w:rsid w:val="00D95BA8"/>
    <w:rsid w:val="00D97624"/>
    <w:rsid w:val="00DA1E54"/>
    <w:rsid w:val="00DA2DD2"/>
    <w:rsid w:val="00DA2F3A"/>
    <w:rsid w:val="00DA3DAA"/>
    <w:rsid w:val="00DA44D1"/>
    <w:rsid w:val="00DA54EF"/>
    <w:rsid w:val="00DA5A22"/>
    <w:rsid w:val="00DA66F1"/>
    <w:rsid w:val="00DA7DD6"/>
    <w:rsid w:val="00DB1625"/>
    <w:rsid w:val="00DB3ACF"/>
    <w:rsid w:val="00DB45EC"/>
    <w:rsid w:val="00DB7517"/>
    <w:rsid w:val="00DC1118"/>
    <w:rsid w:val="00DC1FE4"/>
    <w:rsid w:val="00DC59BB"/>
    <w:rsid w:val="00DC68CF"/>
    <w:rsid w:val="00DC6DE6"/>
    <w:rsid w:val="00DD033E"/>
    <w:rsid w:val="00DD4D66"/>
    <w:rsid w:val="00DD5249"/>
    <w:rsid w:val="00DD6B11"/>
    <w:rsid w:val="00DE158E"/>
    <w:rsid w:val="00DE4550"/>
    <w:rsid w:val="00DE6A5D"/>
    <w:rsid w:val="00DE6CE9"/>
    <w:rsid w:val="00DF1249"/>
    <w:rsid w:val="00DF138C"/>
    <w:rsid w:val="00DF150F"/>
    <w:rsid w:val="00DF2F41"/>
    <w:rsid w:val="00E00B0B"/>
    <w:rsid w:val="00E00CDF"/>
    <w:rsid w:val="00E00CEF"/>
    <w:rsid w:val="00E010E5"/>
    <w:rsid w:val="00E02B3A"/>
    <w:rsid w:val="00E07B89"/>
    <w:rsid w:val="00E10A83"/>
    <w:rsid w:val="00E11741"/>
    <w:rsid w:val="00E12898"/>
    <w:rsid w:val="00E16D61"/>
    <w:rsid w:val="00E22042"/>
    <w:rsid w:val="00E2264F"/>
    <w:rsid w:val="00E22A6C"/>
    <w:rsid w:val="00E2602D"/>
    <w:rsid w:val="00E26BC3"/>
    <w:rsid w:val="00E26ECF"/>
    <w:rsid w:val="00E27090"/>
    <w:rsid w:val="00E3362A"/>
    <w:rsid w:val="00E35E6E"/>
    <w:rsid w:val="00E369A2"/>
    <w:rsid w:val="00E36D96"/>
    <w:rsid w:val="00E37AC7"/>
    <w:rsid w:val="00E40823"/>
    <w:rsid w:val="00E44B3C"/>
    <w:rsid w:val="00E469E7"/>
    <w:rsid w:val="00E47144"/>
    <w:rsid w:val="00E47F3F"/>
    <w:rsid w:val="00E504C0"/>
    <w:rsid w:val="00E530D5"/>
    <w:rsid w:val="00E53EF2"/>
    <w:rsid w:val="00E54E9F"/>
    <w:rsid w:val="00E61C93"/>
    <w:rsid w:val="00E63801"/>
    <w:rsid w:val="00E64EB7"/>
    <w:rsid w:val="00E6632B"/>
    <w:rsid w:val="00E668C5"/>
    <w:rsid w:val="00E70FFE"/>
    <w:rsid w:val="00E83A35"/>
    <w:rsid w:val="00E841F0"/>
    <w:rsid w:val="00E85126"/>
    <w:rsid w:val="00E85813"/>
    <w:rsid w:val="00E85A49"/>
    <w:rsid w:val="00E87152"/>
    <w:rsid w:val="00E93F0A"/>
    <w:rsid w:val="00EA1256"/>
    <w:rsid w:val="00EA1B4C"/>
    <w:rsid w:val="00EA3C93"/>
    <w:rsid w:val="00EA5E84"/>
    <w:rsid w:val="00EB069B"/>
    <w:rsid w:val="00EB25C9"/>
    <w:rsid w:val="00EB3DCD"/>
    <w:rsid w:val="00EB4BAA"/>
    <w:rsid w:val="00EB66C7"/>
    <w:rsid w:val="00EC1230"/>
    <w:rsid w:val="00EC14B5"/>
    <w:rsid w:val="00EC1BA4"/>
    <w:rsid w:val="00EC236F"/>
    <w:rsid w:val="00EC2CD1"/>
    <w:rsid w:val="00EC3F60"/>
    <w:rsid w:val="00EC7192"/>
    <w:rsid w:val="00EC76F7"/>
    <w:rsid w:val="00ED0529"/>
    <w:rsid w:val="00ED5804"/>
    <w:rsid w:val="00ED601A"/>
    <w:rsid w:val="00EE179F"/>
    <w:rsid w:val="00EE5C89"/>
    <w:rsid w:val="00EE769F"/>
    <w:rsid w:val="00EF0276"/>
    <w:rsid w:val="00EF2F3A"/>
    <w:rsid w:val="00EF71E6"/>
    <w:rsid w:val="00EF7BE3"/>
    <w:rsid w:val="00EF7BF3"/>
    <w:rsid w:val="00F01C22"/>
    <w:rsid w:val="00F01FFB"/>
    <w:rsid w:val="00F10589"/>
    <w:rsid w:val="00F120A4"/>
    <w:rsid w:val="00F33712"/>
    <w:rsid w:val="00F34C5E"/>
    <w:rsid w:val="00F35F6B"/>
    <w:rsid w:val="00F36BA2"/>
    <w:rsid w:val="00F45E0F"/>
    <w:rsid w:val="00F47318"/>
    <w:rsid w:val="00F47B9D"/>
    <w:rsid w:val="00F5144F"/>
    <w:rsid w:val="00F51908"/>
    <w:rsid w:val="00F549F0"/>
    <w:rsid w:val="00F6233A"/>
    <w:rsid w:val="00F6430C"/>
    <w:rsid w:val="00F64933"/>
    <w:rsid w:val="00F742DF"/>
    <w:rsid w:val="00F7472A"/>
    <w:rsid w:val="00F75BDE"/>
    <w:rsid w:val="00F86587"/>
    <w:rsid w:val="00F86689"/>
    <w:rsid w:val="00F869B2"/>
    <w:rsid w:val="00F9128A"/>
    <w:rsid w:val="00F9185E"/>
    <w:rsid w:val="00F92F1D"/>
    <w:rsid w:val="00F933ED"/>
    <w:rsid w:val="00F94379"/>
    <w:rsid w:val="00FA07D0"/>
    <w:rsid w:val="00FA43B6"/>
    <w:rsid w:val="00FA5B34"/>
    <w:rsid w:val="00FA6F75"/>
    <w:rsid w:val="00FB0ABE"/>
    <w:rsid w:val="00FB1F35"/>
    <w:rsid w:val="00FB406E"/>
    <w:rsid w:val="00FB524E"/>
    <w:rsid w:val="00FB5F20"/>
    <w:rsid w:val="00FB77D1"/>
    <w:rsid w:val="00FB7A43"/>
    <w:rsid w:val="00FC32FC"/>
    <w:rsid w:val="00FC4801"/>
    <w:rsid w:val="00FC48D7"/>
    <w:rsid w:val="00FC5199"/>
    <w:rsid w:val="00FD1144"/>
    <w:rsid w:val="00FD24FE"/>
    <w:rsid w:val="00FD6CE2"/>
    <w:rsid w:val="00FE010E"/>
    <w:rsid w:val="00FE23A7"/>
    <w:rsid w:val="00FE387F"/>
    <w:rsid w:val="00FE3B27"/>
    <w:rsid w:val="00FE3D21"/>
    <w:rsid w:val="00FE4F7F"/>
    <w:rsid w:val="00FF143A"/>
    <w:rsid w:val="00FF19F5"/>
    <w:rsid w:val="00FF3FAB"/>
    <w:rsid w:val="00FF4BBD"/>
    <w:rsid w:val="00FF6CE3"/>
    <w:rsid w:val="00FF7BEA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  <w14:docId w14:val="5DD485A3"/>
  <w15:docId w15:val="{9243F268-4A45-434D-91A0-454B2492D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D1B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51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,HD2,HD2 + 14 pt,Not Italic,Before:  6 pt,After:  6 pt,Top: (Single ..."/>
    <w:basedOn w:val="a"/>
    <w:next w:val="a"/>
    <w:link w:val="20"/>
    <w:uiPriority w:val="99"/>
    <w:qFormat/>
    <w:rsid w:val="00D706AB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D706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1B"/>
    <w:pPr>
      <w:ind w:left="720"/>
      <w:contextualSpacing/>
    </w:pPr>
  </w:style>
  <w:style w:type="paragraph" w:customStyle="1" w:styleId="ConsPlusCell">
    <w:name w:val="ConsPlusCell"/>
    <w:uiPriority w:val="99"/>
    <w:rsid w:val="00A57D1B"/>
    <w:pPr>
      <w:autoSpaceDE w:val="0"/>
      <w:autoSpaceDN w:val="0"/>
      <w:adjustRightInd w:val="0"/>
      <w:ind w:firstLine="0"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3A5E77"/>
  </w:style>
  <w:style w:type="character" w:customStyle="1" w:styleId="30">
    <w:name w:val="Заголовок 3 Знак"/>
    <w:basedOn w:val="a0"/>
    <w:link w:val="3"/>
    <w:uiPriority w:val="99"/>
    <w:rsid w:val="00D706A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"/>
    <w:basedOn w:val="a0"/>
    <w:link w:val="2"/>
    <w:uiPriority w:val="99"/>
    <w:rsid w:val="00D706AB"/>
    <w:rPr>
      <w:rFonts w:ascii="Arial" w:eastAsia="SimSun" w:hAnsi="Arial" w:cs="Arial"/>
      <w:b/>
      <w:bCs/>
      <w:i/>
      <w:iCs/>
      <w:lang w:eastAsia="zh-CN"/>
    </w:rPr>
  </w:style>
  <w:style w:type="character" w:customStyle="1" w:styleId="10">
    <w:name w:val="Заголовок 1 Знак"/>
    <w:basedOn w:val="a0"/>
    <w:link w:val="1"/>
    <w:rsid w:val="00FC5199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customStyle="1" w:styleId="ConsPlusNormal">
    <w:name w:val="ConsPlusNormal"/>
    <w:rsid w:val="00FC519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B80EB4"/>
    <w:rPr>
      <w:color w:val="0000FF"/>
      <w:u w:val="single"/>
    </w:rPr>
  </w:style>
  <w:style w:type="paragraph" w:styleId="a5">
    <w:name w:val="No Spacing"/>
    <w:uiPriority w:val="99"/>
    <w:qFormat/>
    <w:rsid w:val="002115F0"/>
    <w:pPr>
      <w:ind w:firstLine="0"/>
      <w:jc w:val="left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804755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944546"/>
    <w:pPr>
      <w:spacing w:after="120" w:line="480" w:lineRule="auto"/>
      <w:ind w:left="283"/>
    </w:pPr>
    <w:rPr>
      <w:rFonts w:eastAsia="Calibri"/>
      <w:sz w:val="28"/>
      <w:szCs w:val="28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944546"/>
    <w:rPr>
      <w:rFonts w:eastAsia="Calibri"/>
    </w:rPr>
  </w:style>
  <w:style w:type="paragraph" w:styleId="a6">
    <w:name w:val="header"/>
    <w:basedOn w:val="a"/>
    <w:link w:val="a7"/>
    <w:uiPriority w:val="99"/>
    <w:unhideWhenUsed/>
    <w:rsid w:val="00D06C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6C56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06C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06C56"/>
    <w:rPr>
      <w:rFonts w:eastAsia="Times New Roman"/>
      <w:sz w:val="24"/>
      <w:szCs w:val="24"/>
      <w:lang w:eastAsia="ru-RU"/>
    </w:rPr>
  </w:style>
  <w:style w:type="paragraph" w:customStyle="1" w:styleId="tex2st">
    <w:name w:val="tex2st"/>
    <w:basedOn w:val="a"/>
    <w:rsid w:val="00B263EC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8159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5933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8D5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3A413-80AA-4767-B992-BFE8DFA0C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2070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Shustrik</dc:creator>
  <cp:lastModifiedBy>Н С. Ломоносова</cp:lastModifiedBy>
  <cp:revision>110</cp:revision>
  <cp:lastPrinted>2022-01-24T01:33:00Z</cp:lastPrinted>
  <dcterms:created xsi:type="dcterms:W3CDTF">2021-02-17T03:58:00Z</dcterms:created>
  <dcterms:modified xsi:type="dcterms:W3CDTF">2026-01-20T07:46:00Z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-662871569</vt:i4>
  </property>
</Properties>
</file>